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6E90" w14:textId="77777777" w:rsidR="002C5FC6" w:rsidRDefault="002C5FC6" w:rsidP="002C5FC6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Руководителю органа инспекции </w:t>
      </w:r>
    </w:p>
    <w:sdt>
      <w:sdtPr>
        <w:rPr>
          <w:sz w:val="22"/>
          <w:szCs w:val="22"/>
        </w:rPr>
        <w:alias w:val="Наша компания Название"/>
        <w:tag w:val="Наша компания Название"/>
        <w:id w:val="-2024459740"/>
        <w:placeholder>
          <w:docPart w:val="DefaultPlaceholder_-1854013440"/>
        </w:placeholder>
      </w:sdtPr>
      <w:sdtContent>
        <w:p w14:paraId="290F4ECC" w14:textId="761245AE" w:rsidR="002C5FC6" w:rsidRPr="002C5FC6" w:rsidRDefault="002C5FC6" w:rsidP="002C5FC6">
          <w:pPr>
            <w:shd w:val="clear" w:color="auto" w:fill="FFFFFF"/>
            <w:jc w:val="right"/>
            <w:rPr>
              <w:sz w:val="22"/>
              <w:szCs w:val="22"/>
            </w:rPr>
          </w:pPr>
          <w:r w:rsidRPr="002C5FC6">
            <w:rPr>
              <w:sz w:val="22"/>
              <w:szCs w:val="22"/>
            </w:rPr>
            <w:t>ООО «</w:t>
          </w:r>
          <w:r w:rsidR="00BA2EED">
            <w:rPr>
              <w:sz w:val="22"/>
              <w:szCs w:val="22"/>
            </w:rPr>
            <w:t>ГЕОС</w:t>
          </w:r>
          <w:r w:rsidRPr="002C5FC6">
            <w:rPr>
              <w:sz w:val="22"/>
              <w:szCs w:val="22"/>
            </w:rPr>
            <w:t>»</w:t>
          </w:r>
        </w:p>
      </w:sdtContent>
    </w:sdt>
    <w:sdt>
      <w:sdtPr>
        <w:rPr>
          <w:sz w:val="22"/>
          <w:szCs w:val="22"/>
        </w:rPr>
        <w:alias w:val="Руководитель ОИ И.О.Фамилия"/>
        <w:tag w:val="Руководитель ОИ И.О.Фамилия"/>
        <w:id w:val="-839379724"/>
        <w:placeholder>
          <w:docPart w:val="DefaultPlaceholder_-1854013440"/>
        </w:placeholder>
      </w:sdtPr>
      <w:sdtContent>
        <w:p w14:paraId="4B4EC2B3" w14:textId="5B124563" w:rsidR="002C5FC6" w:rsidRDefault="002C5FC6" w:rsidP="002C5FC6">
          <w:pPr>
            <w:pStyle w:val="a3"/>
            <w:ind w:left="6237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Е.Н. </w:t>
          </w:r>
          <w:r w:rsidR="00D13479">
            <w:rPr>
              <w:sz w:val="22"/>
              <w:szCs w:val="22"/>
            </w:rPr>
            <w:t>Ивановой</w:t>
          </w:r>
        </w:p>
      </w:sdtContent>
    </w:sdt>
    <w:p w14:paraId="279017A8" w14:textId="77777777" w:rsidR="00070D28" w:rsidRPr="006E21E5" w:rsidRDefault="00070D28" w:rsidP="00070D28">
      <w:pPr>
        <w:jc w:val="center"/>
        <w:rPr>
          <w:b/>
          <w:sz w:val="22"/>
          <w:szCs w:val="22"/>
        </w:rPr>
      </w:pPr>
      <w:r w:rsidRPr="006E21E5">
        <w:rPr>
          <w:b/>
          <w:sz w:val="22"/>
          <w:szCs w:val="22"/>
        </w:rPr>
        <w:t xml:space="preserve">ЗАЯВЛЕНИЕ </w:t>
      </w:r>
    </w:p>
    <w:p w14:paraId="029B9151" w14:textId="77777777" w:rsidR="008A7F14" w:rsidRDefault="008A7F14" w:rsidP="00070D28">
      <w:pPr>
        <w:jc w:val="center"/>
        <w:rPr>
          <w:b/>
          <w:sz w:val="22"/>
          <w:szCs w:val="22"/>
        </w:rPr>
      </w:pPr>
      <w:r w:rsidRPr="008A7F14">
        <w:rPr>
          <w:b/>
          <w:sz w:val="22"/>
          <w:szCs w:val="22"/>
        </w:rPr>
        <w:t xml:space="preserve">о проведении санитарно-эпидемиологической экспертизы </w:t>
      </w:r>
    </w:p>
    <w:p w14:paraId="3680FF60" w14:textId="1BE1FBA0" w:rsidR="00070D28" w:rsidRDefault="008A7F14" w:rsidP="00070D28">
      <w:pPr>
        <w:jc w:val="center"/>
        <w:rPr>
          <w:b/>
          <w:sz w:val="22"/>
          <w:szCs w:val="22"/>
        </w:rPr>
      </w:pPr>
      <w:r w:rsidRPr="008A7F14">
        <w:rPr>
          <w:b/>
          <w:sz w:val="22"/>
          <w:szCs w:val="22"/>
        </w:rPr>
        <w:t xml:space="preserve">проектной документации </w:t>
      </w:r>
      <w:r>
        <w:rPr>
          <w:b/>
          <w:sz w:val="22"/>
          <w:szCs w:val="22"/>
        </w:rPr>
        <w:t>санитарно-защитных зон, нормативов предельно допустимых выбросов, оценки риска здоровью населения</w:t>
      </w:r>
    </w:p>
    <w:p w14:paraId="6EEBEB92" w14:textId="77777777" w:rsidR="008A7F14" w:rsidRPr="006E21E5" w:rsidRDefault="008A7F14" w:rsidP="00070D28">
      <w:pPr>
        <w:jc w:val="center"/>
        <w:rPr>
          <w:b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568"/>
      </w:tblGrid>
      <w:tr w:rsidR="00070D28" w:rsidRPr="00D24D1E" w14:paraId="3A27EA85" w14:textId="77777777" w:rsidTr="00F0713D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DD1D4C7" w14:textId="77777777" w:rsidR="00351D1D" w:rsidRPr="00D24D1E" w:rsidRDefault="00070D28" w:rsidP="00F0713D">
            <w:pPr>
              <w:rPr>
                <w:b/>
                <w:sz w:val="22"/>
                <w:szCs w:val="22"/>
              </w:rPr>
            </w:pPr>
            <w:r w:rsidRPr="00D24D1E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Заявитель"/>
              <w:tag w:val="Заявитель"/>
              <w:id w:val="1639301456"/>
              <w:placeholder>
                <w:docPart w:val="DefaultPlaceholder_-1854013440"/>
              </w:placeholder>
            </w:sdtPr>
            <w:sdtContent>
              <w:p w14:paraId="45DC9409" w14:textId="27938C9C" w:rsidR="00351D1D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Заявитель</w:t>
                </w:r>
              </w:p>
            </w:sdtContent>
          </w:sdt>
        </w:tc>
      </w:tr>
      <w:tr w:rsidR="00070D28" w:rsidRPr="00D24D1E" w14:paraId="04024D16" w14:textId="77777777" w:rsidTr="00F0713D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CD492" w14:textId="77777777" w:rsidR="00070D28" w:rsidRPr="00D24D1E" w:rsidRDefault="00070D28" w:rsidP="00F0713D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53C03B" w14:textId="77777777" w:rsidR="00351D1D" w:rsidRPr="00D24D1E" w:rsidRDefault="00070D28" w:rsidP="00F0713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="00070D28" w:rsidRPr="00D24D1E" w14:paraId="3E6ED008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53FA90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>Ю</w:t>
            </w:r>
            <w:r w:rsidRPr="00D24D1E">
              <w:rPr>
                <w:sz w:val="22"/>
                <w:szCs w:val="22"/>
              </w:rPr>
              <w:t>ридический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Юр.адрес заявитель"/>
              <w:tag w:val="Юр.адрес заявитель"/>
              <w:id w:val="1501390217"/>
              <w:placeholder>
                <w:docPart w:val="DefaultPlaceholder_-1854013440"/>
              </w:placeholder>
            </w:sdtPr>
            <w:sdtContent>
              <w:p w14:paraId="1BC061A6" w14:textId="6DF0E040" w:rsidR="00351D1D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Юр адрес</w:t>
                </w:r>
              </w:p>
            </w:sdtContent>
          </w:sdt>
        </w:tc>
      </w:tr>
      <w:tr w:rsidR="00070D28" w:rsidRPr="00D24D1E" w14:paraId="75506D7A" w14:textId="77777777" w:rsidTr="00F0713D">
        <w:trPr>
          <w:trHeight w:val="182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2F9B9F" w14:textId="77777777" w:rsidR="00351D1D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в лице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71FF01" w14:textId="19EBB857" w:rsidR="00351D1D" w:rsidRPr="00D24D1E" w:rsidRDefault="00000000" w:rsidP="00F0713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Должность заявитель"/>
                <w:tag w:val="Должность заявитель"/>
                <w:id w:val="-433282953"/>
                <w:placeholder>
                  <w:docPart w:val="DefaultPlaceholder_-1854013440"/>
                </w:placeholder>
              </w:sdtPr>
              <w:sdtContent>
                <w:r w:rsidR="00820BFA">
                  <w:rPr>
                    <w:sz w:val="22"/>
                    <w:szCs w:val="22"/>
                  </w:rPr>
                  <w:t>Директора филиала</w:t>
                </w:r>
              </w:sdtContent>
            </w:sdt>
            <w:r w:rsidR="00820BF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ФИО.заявитель"/>
                <w:tag w:val="ФИО.заявитель"/>
                <w:id w:val="1745528793"/>
                <w:placeholder>
                  <w:docPart w:val="DefaultPlaceholder_-1854013440"/>
                </w:placeholder>
              </w:sdtPr>
              <w:sdtContent>
                <w:r w:rsidR="009851E0">
                  <w:rPr>
                    <w:sz w:val="22"/>
                    <w:szCs w:val="22"/>
                  </w:rPr>
                  <w:t>ФИО</w:t>
                </w:r>
              </w:sdtContent>
            </w:sdt>
          </w:p>
        </w:tc>
      </w:tr>
      <w:tr w:rsidR="00070D28" w:rsidRPr="00D24D1E" w14:paraId="57634A1A" w14:textId="77777777" w:rsidTr="00F0713D">
        <w:trPr>
          <w:trHeight w:val="281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14:paraId="2984D04A" w14:textId="77777777" w:rsidR="00351D1D" w:rsidRPr="00D24D1E" w:rsidRDefault="00351D1D" w:rsidP="00F0713D">
            <w:pPr>
              <w:ind w:hanging="84"/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37812B" w14:textId="77777777" w:rsidR="00351D1D" w:rsidRPr="00D24D1E" w:rsidRDefault="00070D28" w:rsidP="00F0713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должность, </w:t>
            </w:r>
            <w:r w:rsidRPr="00D24D1E">
              <w:rPr>
                <w:sz w:val="18"/>
                <w:szCs w:val="18"/>
              </w:rPr>
              <w:t>Ф.И.О. руководителя)</w:t>
            </w:r>
          </w:p>
        </w:tc>
      </w:tr>
      <w:tr w:rsidR="00070D28" w:rsidRPr="00D24D1E" w14:paraId="2CD3E0F3" w14:textId="77777777" w:rsidTr="00F0713D">
        <w:trPr>
          <w:trHeight w:val="80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1EAE79" w14:textId="77777777" w:rsidR="00351D1D" w:rsidRPr="00D24D1E" w:rsidRDefault="00070D28" w:rsidP="00F0713D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>на основании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Оснвание для подписания"/>
              <w:tag w:val="Оснвание для подписания"/>
              <w:id w:val="-1004123000"/>
              <w:placeholder>
                <w:docPart w:val="DefaultPlaceholder_-1854013440"/>
              </w:placeholder>
            </w:sdtPr>
            <w:sdtContent>
              <w:p w14:paraId="0F18286F" w14:textId="5B2B56F0" w:rsidR="00351D1D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Основание для подписания</w:t>
                </w:r>
              </w:p>
            </w:sdtContent>
          </w:sdt>
        </w:tc>
      </w:tr>
      <w:tr w:rsidR="00070D28" w:rsidRPr="00D24D1E" w14:paraId="3214E11F" w14:textId="77777777" w:rsidTr="00F0713D">
        <w:trPr>
          <w:trHeight w:val="281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14:paraId="57698DB6" w14:textId="77777777" w:rsidR="00351D1D" w:rsidRPr="00D24D1E" w:rsidRDefault="00351D1D" w:rsidP="00F0713D">
            <w:pPr>
              <w:ind w:hanging="84"/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6E6B3E" w14:textId="77777777" w:rsidR="00351D1D" w:rsidRPr="00D24D1E" w:rsidRDefault="00070D28" w:rsidP="00F0713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устава, доверенности №</w:t>
            </w:r>
            <w:r w:rsidRPr="00D24D1E">
              <w:rPr>
                <w:sz w:val="18"/>
                <w:szCs w:val="18"/>
              </w:rPr>
              <w:t>)</w:t>
            </w:r>
          </w:p>
        </w:tc>
      </w:tr>
      <w:tr w:rsidR="00070D28" w:rsidRPr="00D24D1E" w14:paraId="79A2C7C0" w14:textId="77777777" w:rsidTr="00F0713D"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0D338F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ИНН/КПП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7FD1DD" w14:textId="0513436A" w:rsidR="00351D1D" w:rsidRPr="00D24D1E" w:rsidRDefault="00000000" w:rsidP="00F0713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ИНН заявителя"/>
                <w:tag w:val="ИНН заявителя"/>
                <w:id w:val="405429902"/>
                <w:placeholder>
                  <w:docPart w:val="DefaultPlaceholder_-1854013440"/>
                </w:placeholder>
              </w:sdtPr>
              <w:sdtContent>
                <w:r w:rsidR="009851E0">
                  <w:rPr>
                    <w:sz w:val="22"/>
                    <w:szCs w:val="22"/>
                  </w:rPr>
                  <w:t>ИНН</w:t>
                </w:r>
              </w:sdtContent>
            </w:sdt>
            <w:r w:rsidR="00820BFA">
              <w:rPr>
                <w:sz w:val="22"/>
                <w:szCs w:val="22"/>
              </w:rPr>
              <w:t>/</w:t>
            </w:r>
            <w:sdt>
              <w:sdtPr>
                <w:rPr>
                  <w:sz w:val="22"/>
                  <w:szCs w:val="22"/>
                </w:rPr>
                <w:alias w:val="КПП заявителя"/>
                <w:tag w:val="КПП заявителя"/>
                <w:id w:val="1890538249"/>
                <w:placeholder>
                  <w:docPart w:val="DefaultPlaceholder_-1854013440"/>
                </w:placeholder>
              </w:sdtPr>
              <w:sdtContent>
                <w:r w:rsidR="009851E0">
                  <w:rPr>
                    <w:sz w:val="22"/>
                    <w:szCs w:val="22"/>
                  </w:rPr>
                  <w:t>КПП</w:t>
                </w:r>
              </w:sdtContent>
            </w:sdt>
          </w:p>
        </w:tc>
      </w:tr>
      <w:tr w:rsidR="00070D28" w:rsidRPr="00D24D1E" w14:paraId="45E7A58F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D600FD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ОГРН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ОГРН заявителя"/>
              <w:tag w:val="ОГРН заявителя"/>
              <w:id w:val="1754855724"/>
              <w:placeholder>
                <w:docPart w:val="DefaultPlaceholder_-1854013440"/>
              </w:placeholder>
            </w:sdtPr>
            <w:sdtContent>
              <w:p w14:paraId="50F0EE02" w14:textId="3B732A5C" w:rsidR="00351D1D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ОГРН</w:t>
                </w:r>
              </w:p>
            </w:sdtContent>
          </w:sdt>
        </w:tc>
      </w:tr>
      <w:tr w:rsidR="00070D28" w:rsidRPr="00D24D1E" w14:paraId="094D2AC5" w14:textId="77777777" w:rsidTr="00F0713D">
        <w:trPr>
          <w:trHeight w:val="165"/>
        </w:trPr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2C728D4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 xml:space="preserve">Контактное лицо, </w:t>
            </w:r>
            <w:r w:rsidRPr="00D24D1E">
              <w:rPr>
                <w:sz w:val="22"/>
                <w:szCs w:val="22"/>
              </w:rPr>
              <w:t xml:space="preserve">номер телефона, </w:t>
            </w:r>
            <w:r w:rsidRPr="00165195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Фамилия И.О. контакта"/>
              <w:tag w:val="Фамилия И.О. контакта"/>
              <w:id w:val="160430956"/>
              <w:placeholder>
                <w:docPart w:val="DefaultPlaceholder_-1854013440"/>
              </w:placeholder>
            </w:sdtPr>
            <w:sdtContent>
              <w:p w14:paraId="0D762A9B" w14:textId="448A5C02" w:rsidR="00351D1D" w:rsidRPr="00D24D1E" w:rsidRDefault="009851E0" w:rsidP="00820BF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Фамилия И.О.</w:t>
                </w:r>
              </w:p>
            </w:sdtContent>
          </w:sdt>
        </w:tc>
      </w:tr>
      <w:tr w:rsidR="00070D28" w:rsidRPr="00D24D1E" w14:paraId="43B63517" w14:textId="77777777" w:rsidTr="00F0713D">
        <w:trPr>
          <w:trHeight w:val="184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06E6C5B" w14:textId="77777777" w:rsidR="00070D28" w:rsidRDefault="00070D28" w:rsidP="00F0713D">
            <w:pPr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sz w:val="22"/>
                <w:szCs w:val="22"/>
              </w:rPr>
              <w:alias w:val="телефон Контакта"/>
              <w:tag w:val="телефон Контакта"/>
              <w:id w:val="-835681708"/>
              <w:placeholder>
                <w:docPart w:val="DefaultPlaceholder_-1854013440"/>
              </w:placeholder>
            </w:sdtPr>
            <w:sdtContent>
              <w:p w14:paraId="573FC004" w14:textId="5FDC2CDD" w:rsidR="00070D28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Телефон контакта</w:t>
                </w:r>
              </w:p>
            </w:sdtContent>
          </w:sdt>
        </w:tc>
      </w:tr>
      <w:tr w:rsidR="00070D28" w:rsidRPr="00D24D1E" w14:paraId="1AC758EF" w14:textId="77777777" w:rsidTr="00F0713D">
        <w:trPr>
          <w:trHeight w:val="74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F92D0" w14:textId="77777777" w:rsidR="00070D28" w:rsidRPr="00D24D1E" w:rsidRDefault="00070D28" w:rsidP="00F0713D">
            <w:pPr>
              <w:rPr>
                <w:sz w:val="24"/>
                <w:szCs w:val="24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Эл. почта контакта"/>
              <w:tag w:val="Эл. почта контакта"/>
              <w:id w:val="922920899"/>
              <w:placeholder>
                <w:docPart w:val="DefaultPlaceholder_-1854013440"/>
              </w:placeholder>
            </w:sdtPr>
            <w:sdtContent>
              <w:p w14:paraId="16501F24" w14:textId="3A3F6D3C" w:rsidR="00351D1D" w:rsidRPr="00D24D1E" w:rsidRDefault="009851E0" w:rsidP="00F0713D">
                <w:pPr>
                  <w:ind w:left="-108"/>
                  <w:jc w:val="center"/>
                  <w:rPr>
                    <w:sz w:val="22"/>
                    <w:szCs w:val="22"/>
                  </w:rPr>
                </w:pPr>
                <w:proofErr w:type="spellStart"/>
                <w:proofErr w:type="gramStart"/>
                <w:r>
                  <w:rPr>
                    <w:sz w:val="22"/>
                    <w:szCs w:val="22"/>
                  </w:rPr>
                  <w:t>Эл.почта</w:t>
                </w:r>
                <w:proofErr w:type="spellEnd"/>
                <w:proofErr w:type="gramEnd"/>
              </w:p>
            </w:sdtContent>
          </w:sdt>
        </w:tc>
      </w:tr>
    </w:tbl>
    <w:p w14:paraId="6CAB8CC8" w14:textId="77777777" w:rsidR="00070D28" w:rsidRDefault="00070D28" w:rsidP="00070D28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568"/>
      </w:tblGrid>
      <w:tr w:rsidR="00070D28" w:rsidRPr="00D24D1E" w14:paraId="53B47D74" w14:textId="77777777" w:rsidTr="00F0713D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C44CB32" w14:textId="77777777" w:rsidR="00351D1D" w:rsidRPr="00D24D1E" w:rsidRDefault="00070D28" w:rsidP="00F0713D">
            <w:pPr>
              <w:rPr>
                <w:b/>
                <w:sz w:val="22"/>
                <w:szCs w:val="22"/>
              </w:rPr>
            </w:pPr>
            <w:r w:rsidRPr="00165195">
              <w:rPr>
                <w:b/>
                <w:sz w:val="22"/>
                <w:szCs w:val="22"/>
              </w:rPr>
              <w:t>Разработчик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Заявитель"/>
              <w:tag w:val="Заявитель"/>
              <w:id w:val="-1223518783"/>
              <w:placeholder>
                <w:docPart w:val="9DA2A61C6B8D424D821A61564DA5A0B9"/>
              </w:placeholder>
            </w:sdtPr>
            <w:sdtContent>
              <w:p w14:paraId="4633FE6D" w14:textId="320A26DD" w:rsidR="00351D1D" w:rsidRPr="00D24D1E" w:rsidRDefault="00CC5AA1" w:rsidP="00CC5AA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Заявитель</w:t>
                </w:r>
              </w:p>
            </w:sdtContent>
          </w:sdt>
        </w:tc>
      </w:tr>
      <w:tr w:rsidR="00070D28" w:rsidRPr="00D24D1E" w14:paraId="60A88C7B" w14:textId="77777777" w:rsidTr="00F0713D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DAD85" w14:textId="77777777" w:rsidR="00070D28" w:rsidRPr="00D24D1E" w:rsidRDefault="00070D28" w:rsidP="00F0713D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36B41D" w14:textId="77777777" w:rsidR="00351D1D" w:rsidRPr="00D24D1E" w:rsidRDefault="00070D28" w:rsidP="00F0713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="00070D28" w:rsidRPr="00D24D1E" w14:paraId="2CB9D0B6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22439E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>Ю</w:t>
            </w:r>
            <w:r w:rsidRPr="00D24D1E">
              <w:rPr>
                <w:sz w:val="22"/>
                <w:szCs w:val="22"/>
              </w:rPr>
              <w:t>ридический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Юр.адрес заявитель"/>
              <w:tag w:val="Юр.адрес заявитель"/>
              <w:id w:val="458615162"/>
              <w:placeholder>
                <w:docPart w:val="45CC5BB36A7B45F480871151396863C7"/>
              </w:placeholder>
            </w:sdtPr>
            <w:sdtContent>
              <w:p w14:paraId="6688E4AE" w14:textId="07BDC13E" w:rsidR="00351D1D" w:rsidRPr="00D24D1E" w:rsidRDefault="00CC5AA1" w:rsidP="00CC5AA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Юр адрес</w:t>
                </w:r>
              </w:p>
            </w:sdtContent>
          </w:sdt>
        </w:tc>
      </w:tr>
      <w:tr w:rsidR="00070D28" w:rsidRPr="00D24D1E" w14:paraId="3FA4A362" w14:textId="77777777" w:rsidTr="00F0713D"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88A65D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ИНН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632C3A" w14:textId="78A21245" w:rsidR="00351D1D" w:rsidRPr="00D24D1E" w:rsidRDefault="00CC5AA1" w:rsidP="00F07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ИНН заявителя"/>
                <w:tag w:val="ИНН заявителя"/>
                <w:id w:val="-1893339985"/>
                <w:placeholder>
                  <w:docPart w:val="B3B9277992B542ACBC5E56290B86FEA7"/>
                </w:placeholder>
              </w:sdtPr>
              <w:sdtContent>
                <w:r>
                  <w:rPr>
                    <w:sz w:val="22"/>
                    <w:szCs w:val="22"/>
                  </w:rPr>
                  <w:t>ИНН</w:t>
                </w:r>
              </w:sdtContent>
            </w:sdt>
          </w:p>
        </w:tc>
      </w:tr>
      <w:tr w:rsidR="00070D28" w:rsidRPr="00D24D1E" w14:paraId="211BF334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1CB92D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ОГРН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ОГРН заявителя"/>
              <w:tag w:val="ОГРН заявителя"/>
              <w:id w:val="-273637759"/>
              <w:placeholder>
                <w:docPart w:val="A063C7E202ED456682993B8144044B97"/>
              </w:placeholder>
            </w:sdtPr>
            <w:sdtContent>
              <w:p w14:paraId="2AF8AD45" w14:textId="444002AE" w:rsidR="00351D1D" w:rsidRPr="00D24D1E" w:rsidRDefault="00CC5AA1" w:rsidP="00CC5AA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ОГРН</w:t>
                </w:r>
              </w:p>
            </w:sdtContent>
          </w:sdt>
        </w:tc>
      </w:tr>
    </w:tbl>
    <w:p w14:paraId="484DE223" w14:textId="77777777" w:rsidR="00070D28" w:rsidRDefault="00070D28" w:rsidP="00070D28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8623A" w14:textId="73DC6C31" w:rsidR="005C43A3" w:rsidRPr="00335DBE" w:rsidRDefault="005C43A3" w:rsidP="00070D28">
      <w:pPr>
        <w:pStyle w:val="ad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43A3">
        <w:rPr>
          <w:rFonts w:ascii="Times New Roman" w:eastAsia="Times New Roman" w:hAnsi="Times New Roman" w:cs="Times New Roman"/>
          <w:b/>
          <w:lang w:eastAsia="ru-RU"/>
        </w:rPr>
        <w:t>Полное наименование предприятия (владельца объекта инспекции), его ведомственная принадлежность (подчиненность), юридический адрес, реквизиты: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568"/>
      </w:tblGrid>
      <w:tr w:rsidR="00070D28" w:rsidRPr="00D24D1E" w14:paraId="0E413002" w14:textId="77777777" w:rsidTr="00F0713D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65BBFB2" w14:textId="77777777" w:rsidR="00351D1D" w:rsidRPr="00D24D1E" w:rsidRDefault="00070D28" w:rsidP="00F0713D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D5D461" w14:textId="5D43D380" w:rsidR="00351D1D" w:rsidRPr="00D24D1E" w:rsidRDefault="005C43A3" w:rsidP="00F0713D">
            <w:pPr>
              <w:jc w:val="center"/>
              <w:rPr>
                <w:sz w:val="22"/>
                <w:szCs w:val="22"/>
              </w:rPr>
            </w:pPr>
            <w:r w:rsidRPr="005C43A3">
              <w:rPr>
                <w:sz w:val="22"/>
                <w:szCs w:val="22"/>
              </w:rPr>
              <w:t>Общество с ограниченной ответственностью «Производственная Компания «ДВ-Бетон»</w:t>
            </w:r>
          </w:p>
        </w:tc>
      </w:tr>
      <w:tr w:rsidR="00070D28" w:rsidRPr="00D24D1E" w14:paraId="235D9A1C" w14:textId="77777777" w:rsidTr="00F0713D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B7AFD" w14:textId="77777777" w:rsidR="00070D28" w:rsidRPr="00D24D1E" w:rsidRDefault="00070D28" w:rsidP="00F0713D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0A39F2" w14:textId="77777777" w:rsidR="00351D1D" w:rsidRPr="00D24D1E" w:rsidRDefault="00070D28" w:rsidP="00F0713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="00070D28" w:rsidRPr="00D24D1E" w14:paraId="596A708A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E98E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Ю</w:t>
            </w:r>
            <w:r w:rsidRPr="00D24D1E">
              <w:rPr>
                <w:sz w:val="22"/>
                <w:szCs w:val="22"/>
              </w:rPr>
              <w:t>ридический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25DBB5" w14:textId="381449C2" w:rsidR="00351D1D" w:rsidRPr="00D24D1E" w:rsidRDefault="00351D1D" w:rsidP="00F0713D">
            <w:pPr>
              <w:jc w:val="center"/>
              <w:rPr>
                <w:sz w:val="22"/>
                <w:szCs w:val="22"/>
              </w:rPr>
            </w:pPr>
          </w:p>
        </w:tc>
      </w:tr>
      <w:tr w:rsidR="00070D28" w:rsidRPr="00D24D1E" w14:paraId="6290157B" w14:textId="77777777" w:rsidTr="00F0713D"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6C4A67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ИНН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6F3D50" w14:textId="7D5E774E" w:rsidR="00351D1D" w:rsidRPr="00D24D1E" w:rsidRDefault="00351D1D" w:rsidP="00F0713D">
            <w:pPr>
              <w:jc w:val="center"/>
              <w:rPr>
                <w:sz w:val="22"/>
                <w:szCs w:val="22"/>
              </w:rPr>
            </w:pPr>
          </w:p>
        </w:tc>
      </w:tr>
      <w:tr w:rsidR="00070D28" w:rsidRPr="00D24D1E" w14:paraId="3828ED82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94ED58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ОГРН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6224C2" w14:textId="151469E1" w:rsidR="00351D1D" w:rsidRPr="00D24D1E" w:rsidRDefault="00351D1D" w:rsidP="00F0713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52C7590" w14:textId="2C56326F" w:rsidR="00070D28" w:rsidRPr="00335DBE" w:rsidRDefault="00070D28" w:rsidP="00070D28">
      <w:pPr>
        <w:jc w:val="both"/>
        <w:rPr>
          <w:i/>
          <w:sz w:val="22"/>
          <w:szCs w:val="22"/>
        </w:rPr>
      </w:pPr>
      <w:r w:rsidRPr="00335DBE">
        <w:rPr>
          <w:i/>
          <w:sz w:val="22"/>
          <w:szCs w:val="22"/>
        </w:rPr>
        <w:t xml:space="preserve">Ведомственная принадлежность (подчинённость):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568"/>
      </w:tblGrid>
      <w:tr w:rsidR="00070D28" w:rsidRPr="00D24D1E" w14:paraId="43DAFE35" w14:textId="77777777" w:rsidTr="00F0713D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5A6C6EA" w14:textId="77777777" w:rsidR="00351D1D" w:rsidRPr="00D24D1E" w:rsidRDefault="00070D28" w:rsidP="00F0713D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29E24A" w14:textId="4B2E8A25" w:rsidR="00351D1D" w:rsidRPr="00D24D1E" w:rsidRDefault="005C43A3" w:rsidP="00F0713D">
            <w:pPr>
              <w:jc w:val="center"/>
              <w:rPr>
                <w:sz w:val="22"/>
                <w:szCs w:val="22"/>
              </w:rPr>
            </w:pPr>
            <w:r w:rsidRPr="005C43A3">
              <w:rPr>
                <w:sz w:val="22"/>
                <w:szCs w:val="22"/>
              </w:rPr>
              <w:t>»</w:t>
            </w:r>
          </w:p>
        </w:tc>
      </w:tr>
      <w:tr w:rsidR="00070D28" w:rsidRPr="00D24D1E" w14:paraId="2587A75A" w14:textId="77777777" w:rsidTr="00F0713D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7227A" w14:textId="77777777" w:rsidR="00070D28" w:rsidRPr="00D24D1E" w:rsidRDefault="00070D28" w:rsidP="00F0713D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D27964" w14:textId="77777777" w:rsidR="00351D1D" w:rsidRPr="00D24D1E" w:rsidRDefault="00070D28" w:rsidP="00F0713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="00070D28" w:rsidRPr="00335DBE" w14:paraId="7A3A46B3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2C001C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Почтовый</w:t>
            </w:r>
            <w:r w:rsidRPr="00D24D1E">
              <w:rPr>
                <w:sz w:val="22"/>
                <w:szCs w:val="22"/>
              </w:rPr>
              <w:t xml:space="preserve">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0D2467" w14:textId="53768A20" w:rsidR="00351D1D" w:rsidRPr="00D24D1E" w:rsidRDefault="00351D1D" w:rsidP="00F0713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B74594" w14:textId="77777777" w:rsidR="00070D28" w:rsidRDefault="00070D28" w:rsidP="00070D28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F4FEAF" w14:textId="1C2F6D1F" w:rsidR="00070D28" w:rsidRPr="00335DBE" w:rsidRDefault="005C43A3" w:rsidP="00070D28">
      <w:pPr>
        <w:pStyle w:val="ad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43A3">
        <w:rPr>
          <w:rFonts w:ascii="Times New Roman" w:eastAsia="Times New Roman" w:hAnsi="Times New Roman" w:cs="Times New Roman"/>
          <w:b/>
          <w:lang w:eastAsia="ru-RU"/>
        </w:rPr>
        <w:t>Проектная документация: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5C43A3" w:rsidRPr="00D24D1E" w14:paraId="69CC6878" w14:textId="77777777" w:rsidTr="005C43A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Содержание (название док)"/>
              <w:tag w:val="Содержание (название док)"/>
              <w:id w:val="-1536429563"/>
              <w:placeholder>
                <w:docPart w:val="DefaultPlaceholder_-1854013440"/>
              </w:placeholder>
            </w:sdtPr>
            <w:sdtContent>
              <w:p w14:paraId="01E92F68" w14:textId="5A1AD3A3" w:rsidR="005C43A3" w:rsidRPr="00D24D1E" w:rsidRDefault="005C43A3" w:rsidP="00F0713D">
                <w:pPr>
                  <w:jc w:val="center"/>
                  <w:rPr>
                    <w:sz w:val="22"/>
                    <w:szCs w:val="22"/>
                  </w:rPr>
                </w:pPr>
                <w:r w:rsidRPr="005C43A3">
                  <w:rPr>
                    <w:sz w:val="22"/>
                    <w:szCs w:val="22"/>
                  </w:rPr>
                  <w:t>Проект нормативов предельно допустимых выбросов загрязняющих веществ в атмосферный воздух ООО «ПК «ДВ-Бетон» по адресу: 680505, Хабаровский край, Хабаровский район, с. Ракитное, проезд Строителя, здание 1, Книга 2</w:t>
                </w:r>
              </w:p>
            </w:sdtContent>
          </w:sdt>
        </w:tc>
      </w:tr>
      <w:tr w:rsidR="005C43A3" w:rsidRPr="00D24D1E" w14:paraId="4EAE223D" w14:textId="77777777" w:rsidTr="005C43A3">
        <w:trPr>
          <w:trHeight w:val="303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7939E1" w14:textId="77777777" w:rsidR="005C43A3" w:rsidRPr="00D24D1E" w:rsidRDefault="005C43A3" w:rsidP="00F0713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в соответствии с титульным листом проектной документации</w:t>
            </w:r>
            <w:r w:rsidRPr="00D24D1E">
              <w:rPr>
                <w:sz w:val="18"/>
                <w:szCs w:val="18"/>
              </w:rPr>
              <w:t>)</w:t>
            </w:r>
          </w:p>
        </w:tc>
      </w:tr>
    </w:tbl>
    <w:p w14:paraId="7D99B649" w14:textId="0E31E2B8" w:rsidR="005C43A3" w:rsidRDefault="005C43A3" w:rsidP="005C43A3">
      <w:pPr>
        <w:pStyle w:val="ad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Класс опасности объекта</w:t>
      </w:r>
      <w:r w:rsidRPr="005C43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инспекции</w:t>
      </w:r>
      <w:r w:rsidRPr="005C43A3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5C43A3" w:rsidRPr="00D24D1E" w14:paraId="6183383B" w14:textId="77777777" w:rsidTr="005C43A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F3013D" w14:textId="3738C5A5" w:rsidR="005C43A3" w:rsidRPr="005C43A3" w:rsidRDefault="005C43A3" w:rsidP="0015754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5C43A3" w:rsidRPr="00D24D1E" w14:paraId="6586129B" w14:textId="77777777" w:rsidTr="0015754B">
        <w:trPr>
          <w:trHeight w:val="303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111CAF" w14:textId="2DDEF195" w:rsidR="005C43A3" w:rsidRPr="00D24D1E" w:rsidRDefault="005C43A3" w:rsidP="0015754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в соответствии с к</w:t>
            </w:r>
            <w:r w:rsidRPr="005C43A3">
              <w:rPr>
                <w:sz w:val="18"/>
                <w:szCs w:val="18"/>
              </w:rPr>
              <w:t>од</w:t>
            </w:r>
            <w:r>
              <w:rPr>
                <w:sz w:val="18"/>
                <w:szCs w:val="18"/>
              </w:rPr>
              <w:t>ом</w:t>
            </w:r>
            <w:r w:rsidRPr="005C43A3">
              <w:rPr>
                <w:sz w:val="18"/>
                <w:szCs w:val="18"/>
              </w:rPr>
              <w:t xml:space="preserve"> объекта в государственном реестре, категория негативного воздействия</w:t>
            </w:r>
            <w:r w:rsidRPr="00D24D1E">
              <w:rPr>
                <w:sz w:val="18"/>
                <w:szCs w:val="18"/>
              </w:rPr>
              <w:t>)</w:t>
            </w:r>
          </w:p>
        </w:tc>
      </w:tr>
    </w:tbl>
    <w:p w14:paraId="4EA4D72C" w14:textId="2C4D4B5B" w:rsidR="00533D93" w:rsidRDefault="00533D93" w:rsidP="005C43A3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C50A02D" w14:textId="77777777" w:rsidR="00533D93" w:rsidRDefault="00533D93">
      <w:pPr>
        <w:rPr>
          <w:b/>
          <w:sz w:val="22"/>
          <w:szCs w:val="22"/>
        </w:rPr>
      </w:pPr>
      <w:r>
        <w:rPr>
          <w:b/>
        </w:rPr>
        <w:br w:type="page"/>
      </w:r>
    </w:p>
    <w:p w14:paraId="5BECF3AE" w14:textId="77777777" w:rsidR="005C43A3" w:rsidRDefault="005C43A3" w:rsidP="005C43A3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B81E113" w14:textId="3D0A4925" w:rsidR="005C43A3" w:rsidRPr="005C43A3" w:rsidRDefault="005C43A3" w:rsidP="005C43A3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43A3">
        <w:rPr>
          <w:rFonts w:ascii="Times New Roman" w:eastAsia="Times New Roman" w:hAnsi="Times New Roman" w:cs="Times New Roman"/>
          <w:b/>
          <w:lang w:eastAsia="ru-RU"/>
        </w:rPr>
        <w:t>Количество источников выбросов и источников шума суммарно (выбрать нужное):</w:t>
      </w:r>
    </w:p>
    <w:p w14:paraId="5CC94657" w14:textId="5058FE0A" w:rsidR="005C43A3" w:rsidRPr="009B0C17" w:rsidRDefault="00000000" w:rsidP="005C43A3">
      <w:pPr>
        <w:pStyle w:val="a3"/>
        <w:rPr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91524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C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B0C17" w:rsidRPr="009B0C17">
        <w:rPr>
          <w:i/>
          <w:iCs/>
          <w:sz w:val="22"/>
          <w:szCs w:val="22"/>
        </w:rPr>
        <w:t xml:space="preserve"> </w:t>
      </w:r>
      <w:r w:rsidR="005C43A3" w:rsidRPr="009B0C17">
        <w:rPr>
          <w:i/>
          <w:iCs/>
          <w:sz w:val="22"/>
          <w:szCs w:val="22"/>
        </w:rPr>
        <w:t>до 10 источников выбросов и источников шума суммарно</w:t>
      </w:r>
    </w:p>
    <w:p w14:paraId="78E1A917" w14:textId="689B9F8A" w:rsidR="005C43A3" w:rsidRPr="009B0C17" w:rsidRDefault="00000000" w:rsidP="005C43A3">
      <w:pPr>
        <w:pStyle w:val="a3"/>
        <w:rPr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36552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C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B0C17" w:rsidRPr="009B0C17">
        <w:rPr>
          <w:i/>
          <w:iCs/>
          <w:sz w:val="22"/>
          <w:szCs w:val="22"/>
        </w:rPr>
        <w:t xml:space="preserve"> </w:t>
      </w:r>
      <w:r w:rsidR="005C43A3" w:rsidRPr="009B0C17">
        <w:rPr>
          <w:i/>
          <w:iCs/>
          <w:sz w:val="22"/>
          <w:szCs w:val="22"/>
        </w:rPr>
        <w:t>от 11 до 30 источников выбросов и источников шума суммарно</w:t>
      </w:r>
    </w:p>
    <w:p w14:paraId="7A288435" w14:textId="14F0A441" w:rsidR="005C43A3" w:rsidRPr="009B0C17" w:rsidRDefault="00000000" w:rsidP="005C43A3">
      <w:pPr>
        <w:pStyle w:val="a3"/>
        <w:rPr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17873131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700B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9B0C17" w:rsidRPr="009B0C17">
        <w:rPr>
          <w:i/>
          <w:iCs/>
          <w:sz w:val="22"/>
          <w:szCs w:val="22"/>
        </w:rPr>
        <w:t xml:space="preserve"> </w:t>
      </w:r>
      <w:r w:rsidR="005C43A3" w:rsidRPr="009B0C17">
        <w:rPr>
          <w:i/>
          <w:iCs/>
          <w:sz w:val="22"/>
          <w:szCs w:val="22"/>
        </w:rPr>
        <w:t>от 31 до 80 источников выбросов и источников шума суммарно</w:t>
      </w:r>
    </w:p>
    <w:p w14:paraId="0A5D9761" w14:textId="25C08600" w:rsidR="005C43A3" w:rsidRDefault="00000000" w:rsidP="005C43A3">
      <w:pPr>
        <w:pStyle w:val="a3"/>
        <w:jc w:val="left"/>
        <w:rPr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574549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C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B0C17" w:rsidRPr="009B0C17">
        <w:rPr>
          <w:i/>
          <w:iCs/>
          <w:sz w:val="22"/>
          <w:szCs w:val="22"/>
        </w:rPr>
        <w:t xml:space="preserve"> </w:t>
      </w:r>
      <w:r w:rsidR="005C43A3" w:rsidRPr="009B0C17">
        <w:rPr>
          <w:i/>
          <w:iCs/>
          <w:sz w:val="22"/>
          <w:szCs w:val="22"/>
        </w:rPr>
        <w:t>от 80 до 110 источников выбросов и источников шума суммарно</w:t>
      </w:r>
    </w:p>
    <w:p w14:paraId="14793613" w14:textId="0634A00D" w:rsidR="009B0C17" w:rsidRPr="009B0C17" w:rsidRDefault="00000000" w:rsidP="005C43A3">
      <w:pPr>
        <w:pStyle w:val="a3"/>
        <w:jc w:val="left"/>
        <w:rPr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756638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C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B0C17">
        <w:rPr>
          <w:sz w:val="22"/>
          <w:szCs w:val="22"/>
        </w:rPr>
        <w:t xml:space="preserve"> </w:t>
      </w:r>
      <w:proofErr w:type="gramStart"/>
      <w:r w:rsidR="009B0C17" w:rsidRPr="009B0C17">
        <w:rPr>
          <w:i/>
          <w:iCs/>
          <w:sz w:val="22"/>
          <w:szCs w:val="22"/>
        </w:rPr>
        <w:t>другое</w:t>
      </w:r>
      <w:r w:rsidR="009B0C17">
        <w:rPr>
          <w:i/>
          <w:iCs/>
          <w:sz w:val="22"/>
          <w:szCs w:val="22"/>
        </w:rPr>
        <w:t>:_</w:t>
      </w:r>
      <w:proofErr w:type="gramEnd"/>
      <w:r w:rsidR="009B0C17">
        <w:rPr>
          <w:i/>
          <w:iCs/>
          <w:sz w:val="22"/>
          <w:szCs w:val="22"/>
        </w:rPr>
        <w:t>____________</w:t>
      </w:r>
    </w:p>
    <w:p w14:paraId="15287601" w14:textId="77777777" w:rsidR="005C43A3" w:rsidRPr="009B0C17" w:rsidRDefault="005C43A3" w:rsidP="005C43A3">
      <w:pPr>
        <w:pStyle w:val="a3"/>
        <w:jc w:val="left"/>
        <w:rPr>
          <w:i/>
          <w:iCs/>
          <w:sz w:val="22"/>
          <w:szCs w:val="22"/>
        </w:rPr>
      </w:pPr>
    </w:p>
    <w:p w14:paraId="1B8614EB" w14:textId="42E986BE" w:rsidR="005C43A3" w:rsidRPr="009B0C17" w:rsidRDefault="005C43A3" w:rsidP="008A7F14">
      <w:pPr>
        <w:pStyle w:val="a3"/>
        <w:rPr>
          <w:b/>
          <w:sz w:val="22"/>
          <w:szCs w:val="22"/>
        </w:rPr>
      </w:pPr>
      <w:r w:rsidRPr="009B0C17">
        <w:rPr>
          <w:b/>
          <w:sz w:val="22"/>
          <w:szCs w:val="22"/>
        </w:rPr>
        <w:t>Прошу провести санитарно-эпидемиологическую экспертизу проектной документации (выбрать нужное):</w:t>
      </w:r>
    </w:p>
    <w:p w14:paraId="1E552141" w14:textId="77777777" w:rsidR="005C43A3" w:rsidRPr="009B0C17" w:rsidRDefault="005C43A3" w:rsidP="008A7F14">
      <w:pPr>
        <w:pStyle w:val="a3"/>
        <w:rPr>
          <w:b/>
          <w:sz w:val="22"/>
          <w:szCs w:val="22"/>
        </w:rPr>
      </w:pPr>
    </w:p>
    <w:p w14:paraId="23528C6E" w14:textId="07CF4B7B" w:rsidR="008A7F14" w:rsidRPr="009B0C17" w:rsidRDefault="00000000" w:rsidP="008A7F14">
      <w:pPr>
        <w:pStyle w:val="a3"/>
        <w:rPr>
          <w:sz w:val="22"/>
          <w:szCs w:val="22"/>
        </w:rPr>
      </w:pPr>
      <w:sdt>
        <w:sdtPr>
          <w:rPr>
            <w:sz w:val="22"/>
            <w:szCs w:val="22"/>
          </w:rPr>
          <w:id w:val="144557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C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A7F14" w:rsidRPr="009B0C17">
        <w:rPr>
          <w:sz w:val="22"/>
          <w:szCs w:val="22"/>
        </w:rPr>
        <w:t>Проект нормативов допустимых выбросов (</w:t>
      </w:r>
      <w:r w:rsidR="005C43A3" w:rsidRPr="009B0C17">
        <w:rPr>
          <w:sz w:val="22"/>
          <w:szCs w:val="22"/>
        </w:rPr>
        <w:t>НДВ (ПДВ)</w:t>
      </w:r>
      <w:r w:rsidR="008A7F14" w:rsidRPr="009B0C17">
        <w:rPr>
          <w:sz w:val="22"/>
          <w:szCs w:val="22"/>
        </w:rPr>
        <w:t>) загрязняющих веществ в атмосферу;</w:t>
      </w:r>
    </w:p>
    <w:p w14:paraId="72BCB09A" w14:textId="1367C99E" w:rsidR="008A7F14" w:rsidRPr="009B0C17" w:rsidRDefault="00000000" w:rsidP="008A7F14">
      <w:pPr>
        <w:contextualSpacing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6758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F14" w:rsidRPr="009B0C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A7F14" w:rsidRPr="009B0C17">
        <w:rPr>
          <w:sz w:val="22"/>
          <w:szCs w:val="22"/>
        </w:rPr>
        <w:t>Проект санитарно-защитной зоны (СЗЗ)</w:t>
      </w:r>
    </w:p>
    <w:p w14:paraId="2D8C198B" w14:textId="5BFE5625" w:rsidR="008A7F14" w:rsidRDefault="00000000" w:rsidP="008A7F14">
      <w:pPr>
        <w:pStyle w:val="a3"/>
        <w:rPr>
          <w:sz w:val="22"/>
          <w:szCs w:val="22"/>
        </w:rPr>
      </w:pPr>
      <w:sdt>
        <w:sdtPr>
          <w:rPr>
            <w:sz w:val="22"/>
            <w:szCs w:val="22"/>
          </w:rPr>
          <w:id w:val="-1519079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F14" w:rsidRPr="009B0C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A7F14" w:rsidRPr="009B0C17">
        <w:rPr>
          <w:sz w:val="22"/>
          <w:szCs w:val="22"/>
        </w:rPr>
        <w:t>Проект Оценка риска здоровью для здоровья населения (</w:t>
      </w:r>
      <w:r w:rsidR="009B0C17">
        <w:rPr>
          <w:sz w:val="22"/>
          <w:szCs w:val="22"/>
        </w:rPr>
        <w:t>ОРЗН</w:t>
      </w:r>
      <w:r w:rsidR="008A7F14" w:rsidRPr="009B0C17">
        <w:rPr>
          <w:sz w:val="22"/>
          <w:szCs w:val="22"/>
        </w:rPr>
        <w:t>)</w:t>
      </w:r>
    </w:p>
    <w:bookmarkStart w:id="0" w:name="_Hlk152239331"/>
    <w:p w14:paraId="7926141A" w14:textId="51C5A7D2" w:rsidR="00053F62" w:rsidRPr="009B0C17" w:rsidRDefault="00053F62" w:rsidP="00053F62">
      <w:pPr>
        <w:pStyle w:val="a3"/>
        <w:rPr>
          <w:sz w:val="22"/>
          <w:szCs w:val="22"/>
        </w:rPr>
      </w:pPr>
      <w:sdt>
        <w:sdtPr>
          <w:rPr>
            <w:sz w:val="22"/>
            <w:szCs w:val="22"/>
          </w:rPr>
          <w:id w:val="-103380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0C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Протокол исследования</w:t>
      </w:r>
    </w:p>
    <w:bookmarkEnd w:id="0"/>
    <w:p w14:paraId="23A901A6" w14:textId="77777777" w:rsidR="00053F62" w:rsidRPr="009B0C17" w:rsidRDefault="00053F62" w:rsidP="008A7F14">
      <w:pPr>
        <w:pStyle w:val="a3"/>
        <w:rPr>
          <w:sz w:val="22"/>
          <w:szCs w:val="22"/>
        </w:rPr>
      </w:pPr>
    </w:p>
    <w:p w14:paraId="3D66B080" w14:textId="77777777" w:rsidR="009F700B" w:rsidRDefault="009F700B" w:rsidP="00070D28">
      <w:pPr>
        <w:pStyle w:val="a3"/>
        <w:spacing w:after="240"/>
        <w:rPr>
          <w:b/>
          <w:sz w:val="22"/>
          <w:szCs w:val="22"/>
        </w:rPr>
      </w:pPr>
    </w:p>
    <w:p w14:paraId="04A273DF" w14:textId="6EDA07B5" w:rsidR="00070D28" w:rsidRPr="00335DBE" w:rsidRDefault="00070D28" w:rsidP="00070D28">
      <w:pPr>
        <w:pStyle w:val="a3"/>
        <w:spacing w:after="240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t>Заявитель проинформирован:</w:t>
      </w:r>
    </w:p>
    <w:p w14:paraId="4C84A198" w14:textId="22D09CB0" w:rsidR="009B0C17" w:rsidRDefault="009B0C17" w:rsidP="00070D28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з</w:t>
      </w:r>
      <w:r w:rsidRPr="009B0C17">
        <w:rPr>
          <w:sz w:val="22"/>
          <w:szCs w:val="22"/>
        </w:rPr>
        <w:t>а полноту и достоверность информации, представленной для экспертизы,</w:t>
      </w:r>
      <w:r>
        <w:rPr>
          <w:sz w:val="22"/>
          <w:szCs w:val="22"/>
        </w:rPr>
        <w:t xml:space="preserve"> </w:t>
      </w:r>
      <w:r w:rsidRPr="009B0C17">
        <w:rPr>
          <w:sz w:val="22"/>
          <w:szCs w:val="22"/>
        </w:rPr>
        <w:t>несут ответственность: разработчик проекта и заказчик проекта</w:t>
      </w:r>
      <w:r>
        <w:rPr>
          <w:sz w:val="22"/>
          <w:szCs w:val="22"/>
        </w:rPr>
        <w:t>;</w:t>
      </w:r>
    </w:p>
    <w:p w14:paraId="6743DB4C" w14:textId="6B343290" w:rsidR="00070D28" w:rsidRPr="00335DBE" w:rsidRDefault="00820BFA" w:rsidP="00070D28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070D28" w:rsidRPr="00335DBE">
        <w:rPr>
          <w:sz w:val="22"/>
          <w:szCs w:val="22"/>
        </w:rPr>
        <w:t>конфиденциальности полученной информации;</w:t>
      </w:r>
    </w:p>
    <w:p w14:paraId="3140CFAC" w14:textId="77777777" w:rsidR="00070D28" w:rsidRPr="00335DBE" w:rsidRDefault="00820BFA" w:rsidP="00070D28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070D28" w:rsidRPr="00335DBE">
        <w:rPr>
          <w:sz w:val="22"/>
          <w:szCs w:val="22"/>
        </w:rPr>
        <w:t>беспристрастности и независимости проведения санитарно-эпидемиологических экспертиз;</w:t>
      </w:r>
    </w:p>
    <w:p w14:paraId="1E6BC3E4" w14:textId="77777777" w:rsidR="00070D28" w:rsidRDefault="00070D28" w:rsidP="00070D28">
      <w:pPr>
        <w:pStyle w:val="a3"/>
        <w:numPr>
          <w:ilvl w:val="0"/>
          <w:numId w:val="5"/>
        </w:numPr>
        <w:rPr>
          <w:sz w:val="22"/>
          <w:szCs w:val="22"/>
        </w:rPr>
      </w:pPr>
      <w:r w:rsidRPr="00335DBE">
        <w:rPr>
          <w:sz w:val="22"/>
          <w:szCs w:val="22"/>
        </w:rPr>
        <w:t>предупрежден о возможности выдачи ему экспертного заключения о несоответствии государственным санитарно-эпидемиологическим правилам и нормативам (отрицательное заключение)</w:t>
      </w:r>
      <w:r w:rsidR="00EC4F8E">
        <w:rPr>
          <w:sz w:val="22"/>
          <w:szCs w:val="22"/>
        </w:rPr>
        <w:t>;</w:t>
      </w:r>
    </w:p>
    <w:p w14:paraId="2746C378" w14:textId="77777777" w:rsidR="00EC4F8E" w:rsidRPr="00EC4F8E" w:rsidRDefault="00EC4F8E" w:rsidP="00EC4F8E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п</w:t>
      </w:r>
      <w:r w:rsidRPr="00EC4F8E">
        <w:rPr>
          <w:sz w:val="22"/>
          <w:szCs w:val="22"/>
        </w:rPr>
        <w:t>редложенные методы и процедуры инспекции по проведению оценки соответствия мною согласованы и меня удовлетворяют</w:t>
      </w:r>
      <w:r>
        <w:rPr>
          <w:sz w:val="22"/>
          <w:szCs w:val="22"/>
        </w:rPr>
        <w:t>;</w:t>
      </w:r>
      <w:r w:rsidRPr="00EC4F8E">
        <w:rPr>
          <w:sz w:val="22"/>
          <w:szCs w:val="22"/>
        </w:rPr>
        <w:t xml:space="preserve">  </w:t>
      </w:r>
    </w:p>
    <w:p w14:paraId="60C58A90" w14:textId="10A88FDC" w:rsidR="00EC4F8E" w:rsidRPr="00335DBE" w:rsidRDefault="00EC4F8E" w:rsidP="00EC4F8E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о</w:t>
      </w:r>
      <w:r w:rsidRPr="00EC4F8E">
        <w:rPr>
          <w:sz w:val="22"/>
          <w:szCs w:val="22"/>
        </w:rPr>
        <w:t>ставляю право выбора оптимального метода и процедуры инспекции за Органом инспекции ООО «</w:t>
      </w:r>
      <w:r w:rsidR="00BA2EED">
        <w:rPr>
          <w:sz w:val="22"/>
          <w:szCs w:val="22"/>
        </w:rPr>
        <w:t>ГЕОС</w:t>
      </w:r>
      <w:r w:rsidRPr="00EC4F8E">
        <w:rPr>
          <w:sz w:val="22"/>
          <w:szCs w:val="22"/>
        </w:rPr>
        <w:t>». Выражаю согласие на обработку своих персональных данных, указанных в настоящем заявлении или ставших известными в ходе проведения экспертизы, в соответствии с Федеральным законом от 27.07.2006 № 152-ФЗ «О персональных данных».</w:t>
      </w:r>
    </w:p>
    <w:p w14:paraId="1561AA74" w14:textId="77777777" w:rsidR="00070D28" w:rsidRPr="00335DBE" w:rsidRDefault="00070D28" w:rsidP="00070D28">
      <w:pPr>
        <w:pStyle w:val="a3"/>
        <w:rPr>
          <w:sz w:val="22"/>
          <w:szCs w:val="22"/>
        </w:rPr>
      </w:pPr>
    </w:p>
    <w:p w14:paraId="5ED4EC72" w14:textId="77777777" w:rsidR="00070D28" w:rsidRDefault="00070D28" w:rsidP="00070D28">
      <w:pPr>
        <w:jc w:val="both"/>
        <w:rPr>
          <w:b/>
          <w:color w:val="000000"/>
          <w:sz w:val="22"/>
          <w:szCs w:val="22"/>
        </w:rPr>
      </w:pPr>
      <w:r w:rsidRPr="00335DBE">
        <w:rPr>
          <w:b/>
          <w:color w:val="000000"/>
          <w:sz w:val="22"/>
          <w:szCs w:val="22"/>
        </w:rPr>
        <w:t>Сроки рассмотрения</w:t>
      </w:r>
      <w:r w:rsidRPr="00335DBE">
        <w:rPr>
          <w:color w:val="000000"/>
          <w:sz w:val="22"/>
          <w:szCs w:val="22"/>
        </w:rPr>
        <w:t xml:space="preserve"> с момента подачи заявления и предоставления полного комплекта документов для проведения санитарно-эпидемиологической экспертизы</w:t>
      </w:r>
      <w:r w:rsidRPr="00335DBE">
        <w:rPr>
          <w:b/>
          <w:color w:val="000000"/>
          <w:sz w:val="22"/>
          <w:szCs w:val="22"/>
        </w:rPr>
        <w:t>:</w:t>
      </w:r>
    </w:p>
    <w:p w14:paraId="6E822B20" w14:textId="77777777" w:rsidR="008B45B4" w:rsidRPr="00335DBE" w:rsidRDefault="008B45B4" w:rsidP="00070D28">
      <w:pPr>
        <w:jc w:val="both"/>
        <w:rPr>
          <w:b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"/>
        <w:gridCol w:w="4786"/>
        <w:gridCol w:w="5184"/>
      </w:tblGrid>
      <w:tr w:rsidR="00070D28" w:rsidRPr="00335DBE" w14:paraId="7442C945" w14:textId="77777777" w:rsidTr="00F0713D">
        <w:tc>
          <w:tcPr>
            <w:tcW w:w="463" w:type="pct"/>
          </w:tcPr>
          <w:p w14:paraId="297FB61F" w14:textId="77777777" w:rsidR="00070D28" w:rsidRPr="00335DBE" w:rsidRDefault="00070D28" w:rsidP="00F0713D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_Hlk152239371"/>
          </w:p>
        </w:tc>
        <w:tc>
          <w:tcPr>
            <w:tcW w:w="2178" w:type="pct"/>
          </w:tcPr>
          <w:p w14:paraId="237A7B89" w14:textId="77777777" w:rsidR="00070D28" w:rsidRPr="00335DBE" w:rsidRDefault="00070D28" w:rsidP="00F0713D">
            <w:pPr>
              <w:jc w:val="both"/>
              <w:rPr>
                <w:color w:val="000000"/>
                <w:sz w:val="22"/>
                <w:szCs w:val="22"/>
              </w:rPr>
            </w:pPr>
            <w:r w:rsidRPr="00335DBE">
              <w:rPr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2359" w:type="pct"/>
          </w:tcPr>
          <w:p w14:paraId="2CE1FA0E" w14:textId="77777777" w:rsidR="00070D28" w:rsidRPr="00335DBE" w:rsidRDefault="00070D28" w:rsidP="00F0713D">
            <w:pPr>
              <w:jc w:val="both"/>
              <w:rPr>
                <w:color w:val="000000"/>
                <w:sz w:val="22"/>
                <w:szCs w:val="22"/>
              </w:rPr>
            </w:pPr>
            <w:r w:rsidRPr="00335DBE">
              <w:rPr>
                <w:color w:val="000000"/>
                <w:sz w:val="22"/>
                <w:szCs w:val="22"/>
              </w:rPr>
              <w:t>Подпись заказчика</w:t>
            </w:r>
          </w:p>
        </w:tc>
      </w:tr>
      <w:tr w:rsidR="00245B55" w:rsidRPr="00335DBE" w14:paraId="3DA6BB76" w14:textId="77777777" w:rsidTr="00F0713D">
        <w:trPr>
          <w:trHeight w:val="439"/>
        </w:trPr>
        <w:tc>
          <w:tcPr>
            <w:tcW w:w="463" w:type="pct"/>
            <w:vAlign w:val="center"/>
          </w:tcPr>
          <w:sdt>
            <w:sdtPr>
              <w:rPr>
                <w:b/>
                <w:color w:val="000000"/>
                <w:sz w:val="28"/>
                <w:szCs w:val="28"/>
              </w:rPr>
              <w:id w:val="-52903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4F1989" w14:textId="1323A0D3" w:rsidR="00245B55" w:rsidRDefault="00245B55" w:rsidP="00245B55">
                <w:pPr>
                  <w:rPr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178" w:type="pct"/>
            <w:vAlign w:val="center"/>
          </w:tcPr>
          <w:p w14:paraId="0E93933C" w14:textId="61898932" w:rsidR="00245B55" w:rsidRDefault="00245B55" w:rsidP="00245B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335DBE">
              <w:rPr>
                <w:color w:val="000000"/>
                <w:sz w:val="22"/>
                <w:szCs w:val="22"/>
              </w:rPr>
              <w:t xml:space="preserve"> </w:t>
            </w:r>
            <w:r w:rsidR="001A413F">
              <w:rPr>
                <w:color w:val="000000"/>
                <w:sz w:val="22"/>
                <w:szCs w:val="22"/>
              </w:rPr>
              <w:t>рабочих</w:t>
            </w:r>
            <w:r w:rsidRPr="00335DBE">
              <w:rPr>
                <w:color w:val="000000"/>
                <w:sz w:val="22"/>
                <w:szCs w:val="22"/>
              </w:rPr>
              <w:t xml:space="preserve"> дней 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СЗЗ, ОРЗН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59" w:type="pct"/>
            <w:vAlign w:val="center"/>
          </w:tcPr>
          <w:p w14:paraId="4E841F04" w14:textId="77777777" w:rsidR="00245B55" w:rsidRPr="00335DBE" w:rsidRDefault="00245B55" w:rsidP="00245B55">
            <w:pPr>
              <w:rPr>
                <w:color w:val="000000"/>
                <w:sz w:val="22"/>
                <w:szCs w:val="22"/>
              </w:rPr>
            </w:pPr>
          </w:p>
        </w:tc>
      </w:tr>
      <w:tr w:rsidR="00245B55" w:rsidRPr="00335DBE" w14:paraId="34A33ABD" w14:textId="77777777" w:rsidTr="00F0713D">
        <w:trPr>
          <w:trHeight w:val="439"/>
        </w:trPr>
        <w:tc>
          <w:tcPr>
            <w:tcW w:w="463" w:type="pct"/>
            <w:vAlign w:val="center"/>
          </w:tcPr>
          <w:sdt>
            <w:sdtPr>
              <w:rPr>
                <w:b/>
                <w:color w:val="000000"/>
                <w:sz w:val="28"/>
                <w:szCs w:val="28"/>
              </w:rPr>
              <w:id w:val="1958295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304245" w14:textId="0826AF60" w:rsidR="00245B55" w:rsidRPr="00335DBE" w:rsidRDefault="00245B55" w:rsidP="00245B55">
                <w:pPr>
                  <w:rPr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178" w:type="pct"/>
            <w:vAlign w:val="center"/>
          </w:tcPr>
          <w:p w14:paraId="736B219D" w14:textId="06AF9214" w:rsidR="00245B55" w:rsidRPr="00335DBE" w:rsidRDefault="00245B55" w:rsidP="00245B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335DBE">
              <w:rPr>
                <w:color w:val="000000"/>
                <w:sz w:val="22"/>
                <w:szCs w:val="22"/>
              </w:rPr>
              <w:t xml:space="preserve"> </w:t>
            </w:r>
            <w:r w:rsidR="001A413F">
              <w:rPr>
                <w:color w:val="000000"/>
                <w:sz w:val="22"/>
                <w:szCs w:val="22"/>
              </w:rPr>
              <w:t>рабочих</w:t>
            </w:r>
            <w:r w:rsidRPr="00335DBE">
              <w:rPr>
                <w:color w:val="000000"/>
                <w:sz w:val="22"/>
                <w:szCs w:val="22"/>
              </w:rPr>
              <w:t xml:space="preserve"> дней </w:t>
            </w:r>
            <w:r>
              <w:rPr>
                <w:color w:val="000000"/>
                <w:sz w:val="22"/>
                <w:szCs w:val="22"/>
              </w:rPr>
              <w:t>(НДВ)</w:t>
            </w:r>
          </w:p>
        </w:tc>
        <w:tc>
          <w:tcPr>
            <w:tcW w:w="2359" w:type="pct"/>
            <w:vAlign w:val="center"/>
          </w:tcPr>
          <w:p w14:paraId="6FF567FD" w14:textId="77777777" w:rsidR="00245B55" w:rsidRPr="00335DBE" w:rsidRDefault="00245B55" w:rsidP="00245B55">
            <w:pPr>
              <w:rPr>
                <w:color w:val="000000"/>
                <w:sz w:val="22"/>
                <w:szCs w:val="22"/>
              </w:rPr>
            </w:pPr>
          </w:p>
        </w:tc>
      </w:tr>
      <w:tr w:rsidR="00245B55" w:rsidRPr="00335DBE" w14:paraId="2135646F" w14:textId="77777777" w:rsidTr="00F0713D">
        <w:trPr>
          <w:trHeight w:val="429"/>
        </w:trPr>
        <w:tc>
          <w:tcPr>
            <w:tcW w:w="463" w:type="pct"/>
            <w:vAlign w:val="center"/>
          </w:tcPr>
          <w:sdt>
            <w:sdtPr>
              <w:rPr>
                <w:b/>
                <w:color w:val="000000"/>
                <w:sz w:val="28"/>
                <w:szCs w:val="28"/>
              </w:rPr>
              <w:id w:val="1458449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1138CD" w14:textId="34554561" w:rsidR="00245B55" w:rsidRPr="00335DBE" w:rsidRDefault="00245B55" w:rsidP="00245B55">
                <w:pPr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178" w:type="pct"/>
            <w:vAlign w:val="center"/>
          </w:tcPr>
          <w:p w14:paraId="30BD1000" w14:textId="7550F611" w:rsidR="00245B55" w:rsidRPr="00335DBE" w:rsidRDefault="00245B55" w:rsidP="00245B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335DBE">
              <w:rPr>
                <w:color w:val="000000"/>
                <w:sz w:val="22"/>
                <w:szCs w:val="22"/>
              </w:rPr>
              <w:t xml:space="preserve"> </w:t>
            </w:r>
            <w:r w:rsidR="001A413F">
              <w:rPr>
                <w:color w:val="000000"/>
                <w:sz w:val="22"/>
                <w:szCs w:val="22"/>
              </w:rPr>
              <w:t>рабочих</w:t>
            </w:r>
            <w:r w:rsidRPr="00335DBE">
              <w:rPr>
                <w:color w:val="000000"/>
                <w:sz w:val="22"/>
                <w:szCs w:val="22"/>
              </w:rPr>
              <w:t xml:space="preserve"> дней (срочное)</w:t>
            </w:r>
          </w:p>
        </w:tc>
        <w:tc>
          <w:tcPr>
            <w:tcW w:w="2359" w:type="pct"/>
            <w:vAlign w:val="center"/>
          </w:tcPr>
          <w:p w14:paraId="601BAFD5" w14:textId="77777777" w:rsidR="00245B55" w:rsidRPr="00335DBE" w:rsidRDefault="00245B55" w:rsidP="00245B55">
            <w:pPr>
              <w:rPr>
                <w:color w:val="000000"/>
                <w:sz w:val="22"/>
                <w:szCs w:val="22"/>
              </w:rPr>
            </w:pPr>
          </w:p>
        </w:tc>
      </w:tr>
    </w:tbl>
    <w:bookmarkEnd w:id="1"/>
    <w:p w14:paraId="185AB8F0" w14:textId="77777777" w:rsidR="00070D28" w:rsidRPr="00335DBE" w:rsidRDefault="00070D28" w:rsidP="00070D28">
      <w:pPr>
        <w:pStyle w:val="a3"/>
        <w:rPr>
          <w:i/>
          <w:sz w:val="20"/>
          <w:u w:val="single"/>
        </w:rPr>
      </w:pPr>
      <w:r w:rsidRPr="00335DBE">
        <w:rPr>
          <w:i/>
          <w:sz w:val="20"/>
          <w:u w:val="single"/>
        </w:rPr>
        <w:t>Примечание: рассмотрение в срочном порядке предусмотрено строго в соответствии с прейскурантом</w:t>
      </w:r>
    </w:p>
    <w:p w14:paraId="6B759505" w14:textId="5147C2C9" w:rsidR="00070D28" w:rsidRDefault="00245B55" w:rsidP="00070D28">
      <w:pPr>
        <w:pStyle w:val="a3"/>
        <w:rPr>
          <w:b/>
          <w:sz w:val="22"/>
          <w:szCs w:val="22"/>
        </w:rPr>
      </w:pPr>
      <w:bookmarkStart w:id="2" w:name="_Hlk152239388"/>
      <w:r>
        <w:rPr>
          <w:b/>
          <w:sz w:val="22"/>
          <w:szCs w:val="22"/>
        </w:rPr>
        <w:t>При выявлении замечаний по объекту инспекции, выявленных в ходе проведения санитарно-эпидемиологической экспертизы, заявителю направляется Лист замечаний по объекту инспекции</w:t>
      </w:r>
      <w:r w:rsidRPr="00245B55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при этом проведение экспертизы приостанавливается на срок устранения замечаний заявител</w:t>
      </w:r>
      <w:r w:rsidR="001A413F">
        <w:rPr>
          <w:b/>
          <w:sz w:val="22"/>
          <w:szCs w:val="22"/>
        </w:rPr>
        <w:t>ем</w:t>
      </w:r>
      <w:r>
        <w:rPr>
          <w:b/>
          <w:sz w:val="22"/>
          <w:szCs w:val="22"/>
        </w:rPr>
        <w:t>.</w:t>
      </w:r>
      <w:bookmarkEnd w:id="2"/>
      <w:r>
        <w:rPr>
          <w:b/>
          <w:sz w:val="22"/>
          <w:szCs w:val="22"/>
        </w:rPr>
        <w:t xml:space="preserve"> </w:t>
      </w:r>
    </w:p>
    <w:p w14:paraId="23E7B3D4" w14:textId="77777777" w:rsidR="00245B55" w:rsidRPr="00335DBE" w:rsidRDefault="00245B55" w:rsidP="00070D28">
      <w:pPr>
        <w:pStyle w:val="a3"/>
        <w:rPr>
          <w:b/>
          <w:sz w:val="22"/>
          <w:szCs w:val="22"/>
        </w:rPr>
      </w:pPr>
    </w:p>
    <w:p w14:paraId="77F4DE69" w14:textId="56C5987A" w:rsidR="00FE5CCA" w:rsidRDefault="00070D28" w:rsidP="00070D28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5DBE">
        <w:rPr>
          <w:rFonts w:ascii="Times New Roman" w:eastAsia="Times New Roman" w:hAnsi="Times New Roman" w:cs="Times New Roman"/>
          <w:b/>
          <w:lang w:eastAsia="ru-RU"/>
        </w:rPr>
        <w:t>Оплату за выполненную работу будет</w:t>
      </w:r>
      <w:r w:rsidR="008B45B4">
        <w:rPr>
          <w:rFonts w:ascii="Times New Roman" w:eastAsia="Times New Roman" w:hAnsi="Times New Roman" w:cs="Times New Roman"/>
          <w:b/>
          <w:lang w:eastAsia="ru-RU"/>
        </w:rPr>
        <w:t xml:space="preserve"> проводить</w:t>
      </w:r>
      <w:r w:rsidRPr="00335DBE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sdt>
      <w:sdtPr>
        <w:rPr>
          <w:sz w:val="22"/>
          <w:szCs w:val="22"/>
        </w:rPr>
        <w:alias w:val="Заявитель"/>
        <w:tag w:val="Заявитель"/>
        <w:id w:val="-626088425"/>
        <w:placeholder>
          <w:docPart w:val="57517B9D0C544C6AA3B3E4847DE5D7F0"/>
        </w:placeholder>
      </w:sdtPr>
      <w:sdtContent>
        <w:p w14:paraId="1263025E" w14:textId="77777777" w:rsidR="00FE5CCA" w:rsidRPr="008B45B4" w:rsidRDefault="00FE5CCA" w:rsidP="00FE5CCA">
          <w:pPr>
            <w:rPr>
              <w:sz w:val="22"/>
              <w:szCs w:val="22"/>
            </w:rPr>
          </w:pPr>
          <w:r w:rsidRPr="008B45B4">
            <w:rPr>
              <w:sz w:val="22"/>
              <w:szCs w:val="22"/>
            </w:rPr>
            <w:t>Заявитель</w:t>
          </w:r>
        </w:p>
      </w:sdtContent>
    </w:sdt>
    <w:sdt>
      <w:sdtPr>
        <w:rPr>
          <w:sz w:val="22"/>
          <w:szCs w:val="22"/>
        </w:rPr>
        <w:alias w:val="Р.счет заявителя"/>
        <w:tag w:val="Р.счет заявителя"/>
        <w:id w:val="-1109117468"/>
        <w:placeholder>
          <w:docPart w:val="DefaultPlaceholder_-1854013440"/>
        </w:placeholder>
      </w:sdtPr>
      <w:sdtContent>
        <w:p w14:paraId="4EC8FDA3" w14:textId="26A339F1" w:rsidR="00820BFA" w:rsidRPr="008B45B4" w:rsidRDefault="00820BFA" w:rsidP="00FE5CCA">
          <w:pPr>
            <w:jc w:val="both"/>
            <w:rPr>
              <w:sz w:val="22"/>
              <w:szCs w:val="22"/>
            </w:rPr>
          </w:pPr>
          <w:r w:rsidRPr="008B45B4">
            <w:rPr>
              <w:sz w:val="22"/>
              <w:szCs w:val="22"/>
            </w:rPr>
            <w:t>Р/с 40702810100000938401</w:t>
          </w:r>
        </w:p>
      </w:sdtContent>
    </w:sdt>
    <w:sdt>
      <w:sdtPr>
        <w:rPr>
          <w:sz w:val="22"/>
          <w:szCs w:val="22"/>
        </w:rPr>
        <w:alias w:val="Банк заявителя"/>
        <w:tag w:val="Банк заявителя"/>
        <w:id w:val="161288998"/>
        <w:placeholder>
          <w:docPart w:val="DefaultPlaceholder_-1854013440"/>
        </w:placeholder>
      </w:sdtPr>
      <w:sdtContent>
        <w:p w14:paraId="0FB73A79" w14:textId="22C54402" w:rsidR="00820BFA" w:rsidRPr="008B45B4" w:rsidRDefault="00820BFA" w:rsidP="00FE5CCA">
          <w:pPr>
            <w:jc w:val="both"/>
            <w:rPr>
              <w:sz w:val="22"/>
              <w:szCs w:val="22"/>
            </w:rPr>
          </w:pPr>
          <w:r w:rsidRPr="008B45B4">
            <w:rPr>
              <w:sz w:val="22"/>
              <w:szCs w:val="22"/>
            </w:rPr>
            <w:t>в ОАО БАНК "ФК ОТКРЫТИЕ"</w:t>
          </w:r>
        </w:p>
      </w:sdtContent>
    </w:sdt>
    <w:sdt>
      <w:sdtPr>
        <w:rPr>
          <w:sz w:val="22"/>
          <w:szCs w:val="22"/>
        </w:rPr>
        <w:alias w:val="Кор.счет заявителя"/>
        <w:tag w:val="Кор.счет заявителя"/>
        <w:id w:val="-1731061361"/>
        <w:placeholder>
          <w:docPart w:val="DefaultPlaceholder_-1854013440"/>
        </w:placeholder>
      </w:sdtPr>
      <w:sdtContent>
        <w:p w14:paraId="77AFA545" w14:textId="2B0A7CFC" w:rsidR="00FE5CCA" w:rsidRPr="008B45B4" w:rsidRDefault="00820BFA" w:rsidP="00FE5CCA">
          <w:pPr>
            <w:jc w:val="both"/>
            <w:rPr>
              <w:sz w:val="22"/>
              <w:szCs w:val="22"/>
            </w:rPr>
          </w:pPr>
          <w:r w:rsidRPr="008B45B4">
            <w:rPr>
              <w:sz w:val="22"/>
              <w:szCs w:val="22"/>
            </w:rPr>
            <w:t>К/с 30101810300000000985</w:t>
          </w:r>
        </w:p>
      </w:sdtContent>
    </w:sdt>
    <w:sdt>
      <w:sdtPr>
        <w:rPr>
          <w:sz w:val="22"/>
          <w:szCs w:val="22"/>
        </w:rPr>
        <w:alias w:val="БИК"/>
        <w:tag w:val="БИК"/>
        <w:id w:val="1171922458"/>
        <w:placeholder>
          <w:docPart w:val="DefaultPlaceholder_-1854013440"/>
        </w:placeholder>
      </w:sdtPr>
      <w:sdtContent>
        <w:p w14:paraId="6BD11CAA" w14:textId="5C89862F" w:rsidR="00070D28" w:rsidRPr="008B45B4" w:rsidRDefault="00820BFA" w:rsidP="00FE5CCA">
          <w:pPr>
            <w:jc w:val="both"/>
            <w:rPr>
              <w:sz w:val="22"/>
              <w:szCs w:val="22"/>
            </w:rPr>
          </w:pPr>
          <w:r w:rsidRPr="008B45B4">
            <w:rPr>
              <w:sz w:val="22"/>
              <w:szCs w:val="22"/>
            </w:rPr>
            <w:t>БИК 044525985</w:t>
          </w:r>
        </w:p>
      </w:sdtContent>
    </w:sdt>
    <w:p w14:paraId="5045A80F" w14:textId="77777777" w:rsidR="00070D28" w:rsidRPr="00335DBE" w:rsidRDefault="00070D28" w:rsidP="00070D28">
      <w:pPr>
        <w:jc w:val="both"/>
        <w:rPr>
          <w:sz w:val="22"/>
          <w:szCs w:val="22"/>
        </w:rPr>
      </w:pPr>
    </w:p>
    <w:p w14:paraId="1B4D336C" w14:textId="4F9FA480" w:rsidR="00070D28" w:rsidRPr="00335DBE" w:rsidRDefault="00070D28" w:rsidP="00070D28">
      <w:pPr>
        <w:jc w:val="both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t xml:space="preserve">Перечень </w:t>
      </w:r>
      <w:r w:rsidR="00CC5AA1" w:rsidRPr="00335DBE">
        <w:rPr>
          <w:b/>
          <w:sz w:val="22"/>
          <w:szCs w:val="22"/>
        </w:rPr>
        <w:t>документов,</w:t>
      </w:r>
      <w:r w:rsidRPr="00335DBE">
        <w:rPr>
          <w:b/>
          <w:sz w:val="22"/>
          <w:szCs w:val="22"/>
        </w:rPr>
        <w:t xml:space="preserve"> прилагаемых к заявлению:</w:t>
      </w:r>
    </w:p>
    <w:p w14:paraId="7BBA8641" w14:textId="73A0640B" w:rsidR="00070D28" w:rsidRDefault="00070D28" w:rsidP="00070D28">
      <w:pPr>
        <w:pStyle w:val="a3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335DBE">
        <w:rPr>
          <w:sz w:val="22"/>
          <w:szCs w:val="22"/>
        </w:rPr>
        <w:t xml:space="preserve">Проектная </w:t>
      </w:r>
      <w:r w:rsidR="00CC5AA1" w:rsidRPr="00335DBE">
        <w:rPr>
          <w:sz w:val="22"/>
          <w:szCs w:val="22"/>
        </w:rPr>
        <w:t>документация:</w:t>
      </w:r>
    </w:p>
    <w:p w14:paraId="3C795845" w14:textId="0B15BFA1" w:rsidR="00CC5AA1" w:rsidRDefault="00000000" w:rsidP="00CC5AA1">
      <w:pPr>
        <w:pStyle w:val="a3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21027930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51EC3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CC5AA1" w:rsidRPr="008A7F14">
        <w:rPr>
          <w:sz w:val="22"/>
          <w:szCs w:val="22"/>
        </w:rPr>
        <w:t>Отчет по инвентаризации стационарных источников и выбросов загрязняющих веществ в атмосферный воздух;</w:t>
      </w:r>
    </w:p>
    <w:p w14:paraId="163C1D25" w14:textId="550AB7F0" w:rsidR="00CC5AA1" w:rsidRDefault="00000000" w:rsidP="00CC5AA1">
      <w:pPr>
        <w:pStyle w:val="a3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5015084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51EC3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CC5AA1" w:rsidRPr="008A7F14">
        <w:rPr>
          <w:sz w:val="22"/>
          <w:szCs w:val="22"/>
        </w:rPr>
        <w:t xml:space="preserve">Проект </w:t>
      </w:r>
      <w:r w:rsidR="008B45B4" w:rsidRPr="008B45B4">
        <w:rPr>
          <w:sz w:val="22"/>
          <w:szCs w:val="22"/>
        </w:rPr>
        <w:t xml:space="preserve">нормативов допустимых выбросов </w:t>
      </w:r>
      <w:r w:rsidR="00CC5AA1" w:rsidRPr="008A7F14">
        <w:rPr>
          <w:sz w:val="22"/>
          <w:szCs w:val="22"/>
        </w:rPr>
        <w:t>(</w:t>
      </w:r>
      <w:r w:rsidR="006A21F3">
        <w:rPr>
          <w:sz w:val="22"/>
          <w:szCs w:val="22"/>
        </w:rPr>
        <w:t>Н</w:t>
      </w:r>
      <w:r w:rsidR="00CC5AA1" w:rsidRPr="008A7F14">
        <w:rPr>
          <w:sz w:val="22"/>
          <w:szCs w:val="22"/>
        </w:rPr>
        <w:t>ДВ) загрязняющих веществ в атмосферу;</w:t>
      </w:r>
    </w:p>
    <w:p w14:paraId="208B2E0D" w14:textId="043C8FBA" w:rsidR="00851EC3" w:rsidRDefault="00000000" w:rsidP="00851EC3">
      <w:pPr>
        <w:pStyle w:val="a3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20068623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51EC3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851EC3" w:rsidRPr="00851EC3">
        <w:t xml:space="preserve"> </w:t>
      </w:r>
      <w:r w:rsidR="00851EC3" w:rsidRPr="00851EC3">
        <w:rPr>
          <w:sz w:val="22"/>
          <w:szCs w:val="22"/>
        </w:rPr>
        <w:t>Расчет рассеивания выбросов загрязняющих веществ в атмосфере</w:t>
      </w:r>
      <w:r w:rsidR="00851EC3" w:rsidRPr="008A7F14">
        <w:rPr>
          <w:sz w:val="22"/>
          <w:szCs w:val="22"/>
        </w:rPr>
        <w:t>;</w:t>
      </w:r>
    </w:p>
    <w:p w14:paraId="1B36D243" w14:textId="1FEBC4AD" w:rsidR="00CC5AA1" w:rsidRPr="00CC5AA1" w:rsidRDefault="00000000" w:rsidP="00CC5AA1">
      <w:pPr>
        <w:pStyle w:val="a3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338267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AA1" w:rsidRPr="00CC5AA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C5AA1" w:rsidRPr="00CC5AA1">
        <w:rPr>
          <w:sz w:val="22"/>
          <w:szCs w:val="22"/>
        </w:rPr>
        <w:t>Проект санитарно-защитной зоны (СЗЗ)</w:t>
      </w:r>
    </w:p>
    <w:p w14:paraId="212D0233" w14:textId="6D57EBDC" w:rsidR="00CC5AA1" w:rsidRDefault="00000000" w:rsidP="00CC5AA1">
      <w:pPr>
        <w:pStyle w:val="a3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742412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AA1" w:rsidRPr="00CC5AA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C5AA1" w:rsidRPr="00CC5AA1">
        <w:rPr>
          <w:sz w:val="22"/>
          <w:szCs w:val="22"/>
        </w:rPr>
        <w:t>Проект Оценка риска здоровью для здоровья населения (</w:t>
      </w:r>
      <w:r w:rsidR="009B0C17">
        <w:rPr>
          <w:sz w:val="22"/>
          <w:szCs w:val="22"/>
        </w:rPr>
        <w:t>ОРЗН</w:t>
      </w:r>
      <w:r w:rsidR="00CC5AA1" w:rsidRPr="00CC5AA1">
        <w:rPr>
          <w:sz w:val="22"/>
          <w:szCs w:val="22"/>
        </w:rPr>
        <w:t>)</w:t>
      </w:r>
    </w:p>
    <w:p w14:paraId="5C7D79D9" w14:textId="04EC27EA" w:rsidR="00053F62" w:rsidRDefault="00053F62" w:rsidP="00053F62">
      <w:pPr>
        <w:pStyle w:val="a3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51473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5AA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Протокол исследования</w:t>
      </w:r>
    </w:p>
    <w:p w14:paraId="3EFDE41D" w14:textId="77777777" w:rsidR="00053F62" w:rsidRDefault="00053F62" w:rsidP="00CC5AA1">
      <w:pPr>
        <w:pStyle w:val="a3"/>
        <w:ind w:left="720"/>
        <w:rPr>
          <w:sz w:val="22"/>
          <w:szCs w:val="22"/>
        </w:rPr>
      </w:pPr>
    </w:p>
    <w:p w14:paraId="3DBD6B84" w14:textId="77777777" w:rsidR="00070D28" w:rsidRPr="00335DBE" w:rsidRDefault="00070D28" w:rsidP="00070D28">
      <w:pPr>
        <w:pStyle w:val="a3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335DBE">
        <w:rPr>
          <w:sz w:val="22"/>
          <w:szCs w:val="22"/>
        </w:rPr>
        <w:t>Дополнительные материалы:</w:t>
      </w:r>
    </w:p>
    <w:p w14:paraId="02FAD855" w14:textId="77777777" w:rsidR="00070D28" w:rsidRPr="00335DBE" w:rsidRDefault="00070D28" w:rsidP="00070D28">
      <w:pPr>
        <w:pStyle w:val="a3"/>
        <w:rPr>
          <w:sz w:val="22"/>
          <w:szCs w:val="22"/>
        </w:rPr>
      </w:pPr>
    </w:p>
    <w:p w14:paraId="74FFB947" w14:textId="77777777" w:rsidR="00070D28" w:rsidRPr="00335DBE" w:rsidRDefault="00070D28" w:rsidP="00070D28">
      <w:pPr>
        <w:jc w:val="both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t>Передать результаты инспекции:</w:t>
      </w:r>
    </w:p>
    <w:p w14:paraId="1173C7C4" w14:textId="77777777" w:rsidR="00070D28" w:rsidRDefault="00070D28" w:rsidP="00070D28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70D28" w14:paraId="74DB0BD5" w14:textId="77777777" w:rsidTr="008B45B4">
        <w:trPr>
          <w:trHeight w:val="491"/>
        </w:trPr>
        <w:tc>
          <w:tcPr>
            <w:tcW w:w="5068" w:type="dxa"/>
            <w:vAlign w:val="center"/>
          </w:tcPr>
          <w:p w14:paraId="21C35E21" w14:textId="1556527B" w:rsidR="00070D28" w:rsidRDefault="00000000" w:rsidP="00F0713D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11548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0D28">
              <w:rPr>
                <w:sz w:val="22"/>
                <w:szCs w:val="22"/>
              </w:rPr>
              <w:t xml:space="preserve"> </w:t>
            </w:r>
            <w:r w:rsidR="00CC5AA1" w:rsidRPr="006E21E5">
              <w:rPr>
                <w:sz w:val="22"/>
                <w:szCs w:val="22"/>
              </w:rPr>
              <w:t>лично в руки курьеру</w:t>
            </w:r>
            <w:r w:rsidR="00CC5AA1">
              <w:rPr>
                <w:sz w:val="22"/>
                <w:szCs w:val="22"/>
              </w:rPr>
              <w:t xml:space="preserve"> (копия электронного документа)</w:t>
            </w:r>
          </w:p>
        </w:tc>
        <w:tc>
          <w:tcPr>
            <w:tcW w:w="5069" w:type="dxa"/>
            <w:vAlign w:val="center"/>
          </w:tcPr>
          <w:p w14:paraId="5EFEED1B" w14:textId="107A85E6" w:rsidR="00070D28" w:rsidRDefault="00000000" w:rsidP="00F0713D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7264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0D28">
              <w:rPr>
                <w:sz w:val="22"/>
                <w:szCs w:val="22"/>
              </w:rPr>
              <w:t xml:space="preserve"> </w:t>
            </w:r>
            <w:r w:rsidR="00CC5AA1">
              <w:rPr>
                <w:sz w:val="22"/>
                <w:szCs w:val="22"/>
              </w:rPr>
              <w:t>ф</w:t>
            </w:r>
            <w:r w:rsidR="00CC5AA1" w:rsidRPr="006E21E5">
              <w:rPr>
                <w:sz w:val="22"/>
                <w:szCs w:val="22"/>
              </w:rPr>
              <w:t>аксу</w:t>
            </w:r>
            <w:r w:rsidR="00CC5AA1">
              <w:rPr>
                <w:sz w:val="22"/>
                <w:szCs w:val="22"/>
              </w:rPr>
              <w:t xml:space="preserve"> (копия электронного документа)</w:t>
            </w:r>
          </w:p>
        </w:tc>
      </w:tr>
      <w:tr w:rsidR="00070D28" w14:paraId="24B4C846" w14:textId="77777777" w:rsidTr="008B45B4">
        <w:trPr>
          <w:trHeight w:val="541"/>
        </w:trPr>
        <w:tc>
          <w:tcPr>
            <w:tcW w:w="5068" w:type="dxa"/>
            <w:vAlign w:val="center"/>
          </w:tcPr>
          <w:p w14:paraId="1261E138" w14:textId="51AF9246" w:rsidR="00070D28" w:rsidRPr="006E21E5" w:rsidRDefault="00000000" w:rsidP="00F0713D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85177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0D28">
              <w:rPr>
                <w:sz w:val="22"/>
                <w:szCs w:val="22"/>
              </w:rPr>
              <w:t xml:space="preserve"> </w:t>
            </w:r>
            <w:r w:rsidR="00CC5AA1">
              <w:rPr>
                <w:sz w:val="22"/>
                <w:szCs w:val="22"/>
              </w:rPr>
              <w:t xml:space="preserve">по </w:t>
            </w:r>
            <w:r w:rsidR="00CC5AA1" w:rsidRPr="006E21E5">
              <w:rPr>
                <w:sz w:val="22"/>
                <w:szCs w:val="22"/>
              </w:rPr>
              <w:t>электронной почте</w:t>
            </w:r>
          </w:p>
        </w:tc>
        <w:tc>
          <w:tcPr>
            <w:tcW w:w="5069" w:type="dxa"/>
            <w:vAlign w:val="center"/>
          </w:tcPr>
          <w:p w14:paraId="5009D81E" w14:textId="0321EADC" w:rsidR="00070D28" w:rsidRPr="006E21E5" w:rsidRDefault="00000000" w:rsidP="00F0713D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16601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0D28">
              <w:rPr>
                <w:sz w:val="22"/>
                <w:szCs w:val="22"/>
              </w:rPr>
              <w:t xml:space="preserve"> </w:t>
            </w:r>
            <w:r w:rsidR="00CC5AA1" w:rsidRPr="006E21E5">
              <w:rPr>
                <w:sz w:val="22"/>
                <w:szCs w:val="22"/>
              </w:rPr>
              <w:t>простым письмом</w:t>
            </w:r>
            <w:r w:rsidR="00CC5AA1">
              <w:rPr>
                <w:sz w:val="22"/>
                <w:szCs w:val="22"/>
              </w:rPr>
              <w:t xml:space="preserve"> (копия электронного документа)</w:t>
            </w:r>
          </w:p>
        </w:tc>
      </w:tr>
    </w:tbl>
    <w:p w14:paraId="4673E2F2" w14:textId="77777777" w:rsidR="00070D28" w:rsidRDefault="00070D28" w:rsidP="00070D28">
      <w:pPr>
        <w:jc w:val="both"/>
        <w:rPr>
          <w:b/>
          <w:sz w:val="24"/>
          <w:szCs w:val="24"/>
        </w:rPr>
      </w:pPr>
    </w:p>
    <w:p w14:paraId="66D63C9F" w14:textId="77777777" w:rsidR="00070D28" w:rsidRDefault="00070D28" w:rsidP="00070D28">
      <w:pPr>
        <w:jc w:val="both"/>
        <w:rPr>
          <w:b/>
          <w:sz w:val="24"/>
          <w:szCs w:val="24"/>
        </w:rPr>
      </w:pPr>
    </w:p>
    <w:p w14:paraId="43E09061" w14:textId="6BE531C3" w:rsidR="00070D28" w:rsidRPr="006E21E5" w:rsidRDefault="00070D28" w:rsidP="00070D28">
      <w:pPr>
        <w:pStyle w:val="a3"/>
        <w:rPr>
          <w:sz w:val="22"/>
          <w:szCs w:val="22"/>
        </w:rPr>
      </w:pPr>
      <w:r w:rsidRPr="006E21E5">
        <w:rPr>
          <w:sz w:val="22"/>
          <w:szCs w:val="22"/>
          <w:u w:val="single"/>
        </w:rPr>
        <w:t xml:space="preserve">         </w:t>
      </w:r>
      <w:sdt>
        <w:sdtPr>
          <w:rPr>
            <w:sz w:val="22"/>
            <w:szCs w:val="22"/>
            <w:u w:val="single"/>
          </w:rPr>
          <w:alias w:val="Подписью Заявитель ФИО"/>
          <w:tag w:val="Подписью Заявитель ФИО"/>
          <w:id w:val="-1208870479"/>
          <w:placeholder>
            <w:docPart w:val="DefaultPlaceholder_-1854013440"/>
          </w:placeholder>
        </w:sdtPr>
        <w:sdtContent>
          <w:r w:rsidR="00CC5AA1">
            <w:rPr>
              <w:sz w:val="22"/>
              <w:szCs w:val="22"/>
              <w:u w:val="single"/>
            </w:rPr>
            <w:t>Фамилия И.О.</w:t>
          </w:r>
        </w:sdtContent>
      </w:sdt>
      <w:r w:rsidR="00820BFA">
        <w:rPr>
          <w:sz w:val="22"/>
          <w:szCs w:val="22"/>
          <w:u w:val="single"/>
        </w:rPr>
        <w:t>.</w:t>
      </w:r>
      <w:r w:rsidRPr="006E21E5">
        <w:rPr>
          <w:sz w:val="22"/>
          <w:szCs w:val="22"/>
          <w:u w:val="single"/>
        </w:rPr>
        <w:t xml:space="preserve">                   </w:t>
      </w:r>
      <w:r w:rsidRPr="006E21E5">
        <w:rPr>
          <w:sz w:val="22"/>
          <w:szCs w:val="22"/>
        </w:rPr>
        <w:t xml:space="preserve">      </w:t>
      </w:r>
      <w:r w:rsidR="008B45B4" w:rsidRPr="00737226">
        <w:rPr>
          <w:i/>
          <w:iCs/>
          <w:sz w:val="22"/>
          <w:szCs w:val="22"/>
        </w:rPr>
        <w:t>подписано электронной подписью</w:t>
      </w:r>
      <w:r w:rsidR="00737226">
        <w:rPr>
          <w:sz w:val="22"/>
          <w:szCs w:val="22"/>
        </w:rPr>
        <w:t xml:space="preserve">           </w:t>
      </w:r>
      <w:r w:rsidR="008B45B4">
        <w:rPr>
          <w:sz w:val="22"/>
          <w:szCs w:val="22"/>
        </w:rPr>
        <w:t xml:space="preserve"> </w:t>
      </w:r>
      <w:r w:rsidRPr="006E21E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Дата заявления"/>
          <w:tag w:val="Дата заявления"/>
          <w:id w:val="1754696763"/>
          <w:placeholder>
            <w:docPart w:val="DefaultPlaceholder_-1854013437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FE5CCA">
            <w:rPr>
              <w:sz w:val="22"/>
              <w:szCs w:val="22"/>
            </w:rPr>
            <w:t>«___</w:t>
          </w:r>
          <w:proofErr w:type="gramStart"/>
          <w:r w:rsidRPr="00FE5CCA">
            <w:rPr>
              <w:sz w:val="22"/>
              <w:szCs w:val="22"/>
            </w:rPr>
            <w:t>_»_</w:t>
          </w:r>
          <w:proofErr w:type="gramEnd"/>
          <w:r w:rsidRPr="00FE5CCA">
            <w:rPr>
              <w:sz w:val="22"/>
              <w:szCs w:val="22"/>
            </w:rPr>
            <w:t>____________20</w:t>
          </w:r>
          <w:r w:rsidR="008B45B4">
            <w:rPr>
              <w:sz w:val="22"/>
              <w:szCs w:val="22"/>
            </w:rPr>
            <w:t>2</w:t>
          </w:r>
          <w:r w:rsidRPr="00FE5CCA">
            <w:rPr>
              <w:sz w:val="22"/>
              <w:szCs w:val="22"/>
            </w:rPr>
            <w:t xml:space="preserve">    г.</w:t>
          </w:r>
        </w:sdtContent>
      </w:sdt>
      <w:r w:rsidRPr="006E21E5">
        <w:rPr>
          <w:sz w:val="22"/>
          <w:szCs w:val="22"/>
        </w:rPr>
        <w:t xml:space="preserve">  </w:t>
      </w:r>
    </w:p>
    <w:p w14:paraId="190FB34E" w14:textId="117DFAD1" w:rsidR="00070D28" w:rsidRPr="006E21E5" w:rsidRDefault="00070D28" w:rsidP="00070D28">
      <w:pPr>
        <w:pStyle w:val="a3"/>
        <w:rPr>
          <w:sz w:val="22"/>
          <w:szCs w:val="22"/>
        </w:rPr>
      </w:pPr>
      <w:r w:rsidRPr="006E21E5">
        <w:rPr>
          <w:sz w:val="22"/>
          <w:szCs w:val="22"/>
        </w:rPr>
        <w:t>М.П.</w:t>
      </w:r>
      <w:r w:rsidR="008B45B4">
        <w:rPr>
          <w:sz w:val="22"/>
          <w:szCs w:val="22"/>
        </w:rPr>
        <w:tab/>
        <w:t>при наличии</w:t>
      </w:r>
      <w:r w:rsidR="008B45B4">
        <w:rPr>
          <w:sz w:val="22"/>
          <w:szCs w:val="22"/>
        </w:rPr>
        <w:tab/>
      </w:r>
      <w:r w:rsidR="008B45B4">
        <w:rPr>
          <w:sz w:val="22"/>
          <w:szCs w:val="22"/>
        </w:rPr>
        <w:tab/>
      </w:r>
      <w:r w:rsidR="008B45B4">
        <w:rPr>
          <w:sz w:val="22"/>
          <w:szCs w:val="22"/>
        </w:rPr>
        <w:tab/>
      </w:r>
      <w:r w:rsidR="008B45B4">
        <w:rPr>
          <w:sz w:val="22"/>
          <w:szCs w:val="22"/>
        </w:rPr>
        <w:tab/>
      </w:r>
    </w:p>
    <w:p w14:paraId="0A5E778E" w14:textId="77777777" w:rsidR="00070D28" w:rsidRPr="00165195" w:rsidRDefault="00070D28" w:rsidP="00070D28">
      <w:pPr>
        <w:jc w:val="both"/>
        <w:rPr>
          <w:b/>
          <w:sz w:val="24"/>
          <w:szCs w:val="24"/>
        </w:rPr>
      </w:pPr>
    </w:p>
    <w:p w14:paraId="2AC44B9A" w14:textId="77777777" w:rsidR="00070D28" w:rsidRPr="00165195" w:rsidRDefault="00070D28" w:rsidP="00070D28">
      <w:pPr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754"/>
        <w:gridCol w:w="3325"/>
        <w:gridCol w:w="3444"/>
      </w:tblGrid>
      <w:tr w:rsidR="00070D28" w:rsidRPr="00335DBE" w14:paraId="670DF565" w14:textId="77777777" w:rsidTr="00737226">
        <w:trPr>
          <w:trHeight w:val="535"/>
        </w:trPr>
        <w:tc>
          <w:tcPr>
            <w:tcW w:w="1122" w:type="pct"/>
            <w:shd w:val="clear" w:color="auto" w:fill="auto"/>
            <w:vAlign w:val="center"/>
          </w:tcPr>
          <w:p w14:paraId="47951422" w14:textId="77777777" w:rsidR="00070D28" w:rsidRPr="00335DBE" w:rsidRDefault="00070D28" w:rsidP="00F0713D">
            <w:pPr>
              <w:pStyle w:val="a3"/>
              <w:jc w:val="left"/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Заявление принято</w:t>
            </w:r>
          </w:p>
        </w:tc>
        <w:sdt>
          <w:sdtPr>
            <w:rPr>
              <w:i/>
              <w:sz w:val="22"/>
              <w:szCs w:val="22"/>
            </w:rPr>
            <w:alias w:val="Дата регистрации заявления"/>
            <w:tag w:val="Дата регистрации заявления"/>
            <w:id w:val="1561362565"/>
            <w:placeholder>
              <w:docPart w:val="9CDD9C5D835542DFA9FBB2E4D4317EA0"/>
            </w:placeholder>
            <w:date w:fullDate="2023-12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798" w:type="pct"/>
                <w:shd w:val="clear" w:color="auto" w:fill="auto"/>
                <w:vAlign w:val="center"/>
              </w:tcPr>
              <w:p w14:paraId="3D32373D" w14:textId="1920E995" w:rsidR="00070D28" w:rsidRPr="00335DBE" w:rsidRDefault="00070D28" w:rsidP="00737226">
                <w:pPr>
                  <w:pStyle w:val="a3"/>
                  <w:jc w:val="center"/>
                  <w:rPr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07.12.20</w:t>
                </w:r>
                <w:r w:rsidR="008B45B4">
                  <w:rPr>
                    <w:i/>
                    <w:sz w:val="22"/>
                    <w:szCs w:val="22"/>
                  </w:rPr>
                  <w:t>23</w:t>
                </w:r>
              </w:p>
            </w:tc>
          </w:sdtContent>
        </w:sdt>
        <w:tc>
          <w:tcPr>
            <w:tcW w:w="1513" w:type="pct"/>
            <w:shd w:val="clear" w:color="auto" w:fill="auto"/>
            <w:vAlign w:val="center"/>
          </w:tcPr>
          <w:p w14:paraId="4A7E05A9" w14:textId="77777777" w:rsidR="00070D28" w:rsidRPr="00335DBE" w:rsidRDefault="00070D28" w:rsidP="00F0713D">
            <w:pPr>
              <w:pStyle w:val="a3"/>
              <w:jc w:val="left"/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зарегистрировано в журнале под №</w:t>
            </w:r>
          </w:p>
        </w:tc>
        <w:sdt>
          <w:sdtPr>
            <w:rPr>
              <w:sz w:val="22"/>
              <w:szCs w:val="22"/>
            </w:rPr>
            <w:alias w:val="Рег.номер"/>
            <w:tag w:val="Рег.номер"/>
            <w:id w:val="1190489560"/>
            <w:placeholder>
              <w:docPart w:val="211E7BEF63894D9284798761B58F9F2E"/>
            </w:placeholder>
          </w:sdtPr>
          <w:sdtContent>
            <w:tc>
              <w:tcPr>
                <w:tcW w:w="1567" w:type="pct"/>
                <w:shd w:val="clear" w:color="auto" w:fill="auto"/>
                <w:vAlign w:val="center"/>
              </w:tcPr>
              <w:p w14:paraId="5FAC10D0" w14:textId="77777777" w:rsidR="00070D28" w:rsidRPr="00335DBE" w:rsidRDefault="00070D28" w:rsidP="00737226">
                <w:pPr>
                  <w:pStyle w:val="a3"/>
                  <w:jc w:val="center"/>
                  <w:rPr>
                    <w:sz w:val="22"/>
                    <w:szCs w:val="22"/>
                  </w:rPr>
                </w:pPr>
                <w:r w:rsidRPr="00335DBE">
                  <w:rPr>
                    <w:i/>
                    <w:sz w:val="22"/>
                    <w:szCs w:val="22"/>
                  </w:rPr>
                  <w:t>Номер регистрации</w:t>
                </w:r>
              </w:p>
            </w:tc>
          </w:sdtContent>
        </w:sdt>
      </w:tr>
      <w:tr w:rsidR="00070D28" w:rsidRPr="00335DBE" w14:paraId="6059A531" w14:textId="77777777" w:rsidTr="00737226">
        <w:trPr>
          <w:trHeight w:val="416"/>
        </w:trPr>
        <w:tc>
          <w:tcPr>
            <w:tcW w:w="1122" w:type="pct"/>
            <w:vMerge w:val="restart"/>
            <w:shd w:val="clear" w:color="auto" w:fill="auto"/>
            <w:vAlign w:val="center"/>
          </w:tcPr>
          <w:p w14:paraId="1D8C0ADF" w14:textId="77777777" w:rsidR="00070D28" w:rsidRPr="00335DBE" w:rsidRDefault="00070D28" w:rsidP="00F0713D">
            <w:pPr>
              <w:pStyle w:val="a3"/>
              <w:jc w:val="left"/>
              <w:rPr>
                <w:i/>
                <w:sz w:val="22"/>
                <w:szCs w:val="22"/>
              </w:rPr>
            </w:pPr>
            <w:r w:rsidRPr="00335DBE">
              <w:rPr>
                <w:bCs/>
                <w:sz w:val="22"/>
                <w:szCs w:val="22"/>
              </w:rPr>
              <w:t>Документы принял</w:t>
            </w:r>
          </w:p>
        </w:tc>
        <w:sdt>
          <w:sdtPr>
            <w:rPr>
              <w:sz w:val="22"/>
              <w:szCs w:val="22"/>
            </w:rPr>
            <w:alias w:val="Исполнитель"/>
            <w:tag w:val="Исполнитель"/>
            <w:id w:val="-357739149"/>
            <w:placeholder>
              <w:docPart w:val="DefaultPlaceholder_-1854013440"/>
            </w:placeholder>
          </w:sdtPr>
          <w:sdtContent>
            <w:tc>
              <w:tcPr>
                <w:tcW w:w="3878" w:type="pct"/>
                <w:gridSpan w:val="3"/>
                <w:shd w:val="clear" w:color="auto" w:fill="auto"/>
                <w:vAlign w:val="center"/>
              </w:tcPr>
              <w:p w14:paraId="2089C50F" w14:textId="77BE8728" w:rsidR="00070D28" w:rsidRPr="00335DBE" w:rsidRDefault="00FE5CCA" w:rsidP="00737226">
                <w:pPr>
                  <w:pStyle w:val="a3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Исполнитель</w:t>
                </w:r>
              </w:p>
            </w:tc>
          </w:sdtContent>
        </w:sdt>
      </w:tr>
      <w:tr w:rsidR="00070D28" w:rsidRPr="00274FA8" w14:paraId="37B01142" w14:textId="77777777" w:rsidTr="00737226">
        <w:trPr>
          <w:trHeight w:val="296"/>
        </w:trPr>
        <w:tc>
          <w:tcPr>
            <w:tcW w:w="1122" w:type="pct"/>
            <w:vMerge/>
            <w:shd w:val="clear" w:color="auto" w:fill="auto"/>
          </w:tcPr>
          <w:p w14:paraId="6A233359" w14:textId="77777777" w:rsidR="00070D28" w:rsidRDefault="00070D28" w:rsidP="00F0713D">
            <w:pPr>
              <w:pStyle w:val="a3"/>
              <w:ind w:left="-540"/>
              <w:jc w:val="right"/>
              <w:rPr>
                <w:szCs w:val="24"/>
              </w:rPr>
            </w:pPr>
          </w:p>
        </w:tc>
        <w:tc>
          <w:tcPr>
            <w:tcW w:w="3878" w:type="pct"/>
            <w:gridSpan w:val="3"/>
            <w:shd w:val="clear" w:color="auto" w:fill="auto"/>
          </w:tcPr>
          <w:p w14:paraId="6375C269" w14:textId="3348A0C8" w:rsidR="00070D28" w:rsidRPr="00335DBE" w:rsidRDefault="00070D28" w:rsidP="00F0713D">
            <w:pPr>
              <w:pStyle w:val="a3"/>
              <w:ind w:left="-540"/>
              <w:jc w:val="center"/>
              <w:rPr>
                <w:sz w:val="18"/>
                <w:szCs w:val="18"/>
              </w:rPr>
            </w:pPr>
            <w:r w:rsidRPr="00335DBE">
              <w:rPr>
                <w:sz w:val="18"/>
                <w:szCs w:val="18"/>
              </w:rPr>
              <w:t xml:space="preserve">(фамилия, </w:t>
            </w:r>
            <w:r w:rsidR="008B45B4" w:rsidRPr="00335DBE">
              <w:rPr>
                <w:sz w:val="18"/>
                <w:szCs w:val="18"/>
              </w:rPr>
              <w:t>инициалы сотрудника</w:t>
            </w:r>
            <w:r w:rsidRPr="00335DBE">
              <w:rPr>
                <w:sz w:val="18"/>
                <w:szCs w:val="18"/>
              </w:rPr>
              <w:t>, принявшего заявление)</w:t>
            </w:r>
          </w:p>
        </w:tc>
      </w:tr>
    </w:tbl>
    <w:p w14:paraId="368F2DE0" w14:textId="77777777" w:rsidR="00070D28" w:rsidRDefault="00070D28" w:rsidP="002C5FC6">
      <w:pPr>
        <w:pStyle w:val="a3"/>
        <w:ind w:left="6237"/>
        <w:jc w:val="right"/>
        <w:rPr>
          <w:sz w:val="22"/>
          <w:szCs w:val="22"/>
        </w:rPr>
      </w:pPr>
    </w:p>
    <w:sectPr w:rsidR="00070D28" w:rsidSect="00533D93">
      <w:headerReference w:type="default" r:id="rId7"/>
      <w:footerReference w:type="default" r:id="rId8"/>
      <w:pgSz w:w="11906" w:h="16838"/>
      <w:pgMar w:top="567" w:right="567" w:bottom="567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4BCB" w14:textId="77777777" w:rsidR="003D4E66" w:rsidRDefault="003D4E66" w:rsidP="00F66284">
      <w:r>
        <w:separator/>
      </w:r>
    </w:p>
  </w:endnote>
  <w:endnote w:type="continuationSeparator" w:id="0">
    <w:p w14:paraId="6104981B" w14:textId="77777777" w:rsidR="003D4E66" w:rsidRDefault="003D4E66" w:rsidP="00F6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723560"/>
      <w:docPartObj>
        <w:docPartGallery w:val="Page Numbers (Bottom of Page)"/>
        <w:docPartUnique/>
      </w:docPartObj>
    </w:sdtPr>
    <w:sdtContent>
      <w:sdt>
        <w:sdtPr>
          <w:id w:val="-1501263611"/>
          <w:docPartObj>
            <w:docPartGallery w:val="Page Numbers (Top of Page)"/>
            <w:docPartUnique/>
          </w:docPartObj>
        </w:sdtPr>
        <w:sdtContent>
          <w:p w14:paraId="4147C4CE" w14:textId="5550D0D5" w:rsidR="009F700B" w:rsidRPr="00533D93" w:rsidRDefault="00533D93" w:rsidP="00533D93">
            <w:pPr>
              <w:widowControl w:val="0"/>
              <w:pBdr>
                <w:top w:val="single" w:sz="4" w:space="1" w:color="auto"/>
              </w:pBd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</w:pPr>
            <w:r w:rsidRPr="00105B93">
              <w:t xml:space="preserve">стр. </w:t>
            </w:r>
            <w:r w:rsidRPr="00105B93">
              <w:rPr>
                <w:b/>
                <w:bCs/>
                <w:sz w:val="24"/>
                <w:szCs w:val="24"/>
              </w:rPr>
              <w:fldChar w:fldCharType="begin"/>
            </w:r>
            <w:r w:rsidRPr="00105B93">
              <w:rPr>
                <w:b/>
                <w:bCs/>
              </w:rPr>
              <w:instrText>PAGE</w:instrText>
            </w:r>
            <w:r w:rsidRPr="00105B9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05B93">
              <w:rPr>
                <w:b/>
                <w:bCs/>
                <w:sz w:val="24"/>
                <w:szCs w:val="24"/>
              </w:rPr>
              <w:fldChar w:fldCharType="end"/>
            </w:r>
            <w:r w:rsidRPr="00105B93">
              <w:t xml:space="preserve"> из </w:t>
            </w:r>
            <w:r w:rsidRPr="00105B93">
              <w:rPr>
                <w:b/>
                <w:bCs/>
                <w:sz w:val="24"/>
                <w:szCs w:val="24"/>
              </w:rPr>
              <w:fldChar w:fldCharType="begin"/>
            </w:r>
            <w:r w:rsidRPr="00105B93">
              <w:rPr>
                <w:b/>
                <w:bCs/>
              </w:rPr>
              <w:instrText>NUMPAGES</w:instrText>
            </w:r>
            <w:r w:rsidRPr="00105B9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105B9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5147" w14:textId="77777777" w:rsidR="003D4E66" w:rsidRDefault="003D4E66" w:rsidP="00F66284">
      <w:r>
        <w:separator/>
      </w:r>
    </w:p>
  </w:footnote>
  <w:footnote w:type="continuationSeparator" w:id="0">
    <w:p w14:paraId="464FAAAC" w14:textId="77777777" w:rsidR="003D4E66" w:rsidRDefault="003D4E66" w:rsidP="00F6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050"/>
      <w:gridCol w:w="938"/>
    </w:tblGrid>
    <w:tr w:rsidR="00533D93" w:rsidRPr="007B5CE9" w14:paraId="2162CB08" w14:textId="77777777" w:rsidTr="00AF597C">
      <w:trPr>
        <w:trHeight w:val="80"/>
      </w:trPr>
      <w:tc>
        <w:tcPr>
          <w:tcW w:w="4573" w:type="pct"/>
          <w:shd w:val="clear" w:color="auto" w:fill="auto"/>
        </w:tcPr>
        <w:p w14:paraId="21D0E18D" w14:textId="393FFBCD" w:rsidR="00533D93" w:rsidRPr="007B5CE9" w:rsidRDefault="00533D93" w:rsidP="00533D93">
          <w:pPr>
            <w:pStyle w:val="a8"/>
          </w:pPr>
          <w:bookmarkStart w:id="3" w:name="_Hlk150158862"/>
          <w:r w:rsidRPr="007B5CE9">
            <w:t xml:space="preserve">Форма </w:t>
          </w:r>
          <w:sdt>
            <w:sdtPr>
              <w:alias w:val="Рег.номер формы"/>
              <w:tag w:val="Рег.номер формы"/>
              <w:id w:val="-1131708872"/>
              <w:placeholder>
                <w:docPart w:val="7F823AFDD3FF4CFC8258B97CD218CEE3"/>
              </w:placeholder>
            </w:sdtPr>
            <w:sdtContent>
              <w:r w:rsidRPr="007B5CE9">
                <w:t>Ф.04-000</w:t>
              </w:r>
              <w:r>
                <w:t>8</w:t>
              </w:r>
            </w:sdtContent>
          </w:sdt>
        </w:p>
      </w:tc>
      <w:tc>
        <w:tcPr>
          <w:tcW w:w="427" w:type="pct"/>
          <w:shd w:val="clear" w:color="auto" w:fill="auto"/>
        </w:tcPr>
        <w:p w14:paraId="6569A81A" w14:textId="77777777" w:rsidR="00533D93" w:rsidRPr="007B5CE9" w:rsidRDefault="00533D93" w:rsidP="00533D93">
          <w:pPr>
            <w:pStyle w:val="a8"/>
          </w:pPr>
          <w:r w:rsidRPr="007B5CE9">
            <w:t>вер.1</w:t>
          </w:r>
        </w:p>
      </w:tc>
    </w:tr>
    <w:bookmarkEnd w:id="3"/>
  </w:tbl>
  <w:p w14:paraId="6A60AE0A" w14:textId="77777777" w:rsidR="00533D93" w:rsidRDefault="00533D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6C5E"/>
    <w:multiLevelType w:val="hybridMultilevel"/>
    <w:tmpl w:val="4D2E2C56"/>
    <w:lvl w:ilvl="0" w:tplc="BF06CBF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221C3"/>
    <w:multiLevelType w:val="hybridMultilevel"/>
    <w:tmpl w:val="C58AD004"/>
    <w:lvl w:ilvl="0" w:tplc="BF06CB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1491F"/>
    <w:multiLevelType w:val="hybridMultilevel"/>
    <w:tmpl w:val="44D2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90"/>
    <w:multiLevelType w:val="hybridMultilevel"/>
    <w:tmpl w:val="04266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83D5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982CF1"/>
    <w:multiLevelType w:val="hybridMultilevel"/>
    <w:tmpl w:val="FE04784A"/>
    <w:lvl w:ilvl="0" w:tplc="00C606C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B930C0"/>
    <w:multiLevelType w:val="hybridMultilevel"/>
    <w:tmpl w:val="2612D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0D3C08"/>
    <w:multiLevelType w:val="hybridMultilevel"/>
    <w:tmpl w:val="7BFC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3877">
    <w:abstractNumId w:val="5"/>
  </w:num>
  <w:num w:numId="2" w16cid:durableId="1841312022">
    <w:abstractNumId w:val="4"/>
  </w:num>
  <w:num w:numId="3" w16cid:durableId="873617276">
    <w:abstractNumId w:val="3"/>
  </w:num>
  <w:num w:numId="4" w16cid:durableId="2122066845">
    <w:abstractNumId w:val="2"/>
  </w:num>
  <w:num w:numId="5" w16cid:durableId="1873492447">
    <w:abstractNumId w:val="0"/>
  </w:num>
  <w:num w:numId="6" w16cid:durableId="1455707273">
    <w:abstractNumId w:val="6"/>
  </w:num>
  <w:num w:numId="7" w16cid:durableId="138263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064"/>
    <w:rsid w:val="0003494E"/>
    <w:rsid w:val="00053F62"/>
    <w:rsid w:val="00070D28"/>
    <w:rsid w:val="00092740"/>
    <w:rsid w:val="000A2C6D"/>
    <w:rsid w:val="000B4A43"/>
    <w:rsid w:val="000E6916"/>
    <w:rsid w:val="000E6C05"/>
    <w:rsid w:val="000E7D22"/>
    <w:rsid w:val="00173B93"/>
    <w:rsid w:val="001A413F"/>
    <w:rsid w:val="001D6815"/>
    <w:rsid w:val="0020394E"/>
    <w:rsid w:val="0022421A"/>
    <w:rsid w:val="00224E12"/>
    <w:rsid w:val="00245B55"/>
    <w:rsid w:val="00262CEF"/>
    <w:rsid w:val="00274FA8"/>
    <w:rsid w:val="002840B0"/>
    <w:rsid w:val="00286CA7"/>
    <w:rsid w:val="002A0D49"/>
    <w:rsid w:val="002C5FC6"/>
    <w:rsid w:val="002F5C7A"/>
    <w:rsid w:val="002F688C"/>
    <w:rsid w:val="00351D1D"/>
    <w:rsid w:val="0039152F"/>
    <w:rsid w:val="003A7524"/>
    <w:rsid w:val="003D4E66"/>
    <w:rsid w:val="003E1E81"/>
    <w:rsid w:val="003F6736"/>
    <w:rsid w:val="00424610"/>
    <w:rsid w:val="00494A50"/>
    <w:rsid w:val="004C0FC7"/>
    <w:rsid w:val="004D141F"/>
    <w:rsid w:val="004E4D09"/>
    <w:rsid w:val="004F51A6"/>
    <w:rsid w:val="00511839"/>
    <w:rsid w:val="005304E6"/>
    <w:rsid w:val="00533D93"/>
    <w:rsid w:val="005373EC"/>
    <w:rsid w:val="00547B43"/>
    <w:rsid w:val="005C43A3"/>
    <w:rsid w:val="00614D5E"/>
    <w:rsid w:val="00642FA9"/>
    <w:rsid w:val="006610CB"/>
    <w:rsid w:val="006713B3"/>
    <w:rsid w:val="006869FC"/>
    <w:rsid w:val="006932C8"/>
    <w:rsid w:val="006A21F3"/>
    <w:rsid w:val="006C16AB"/>
    <w:rsid w:val="006E47DD"/>
    <w:rsid w:val="00704D8D"/>
    <w:rsid w:val="007153C1"/>
    <w:rsid w:val="00722623"/>
    <w:rsid w:val="00723FA1"/>
    <w:rsid w:val="00727AB0"/>
    <w:rsid w:val="007366D9"/>
    <w:rsid w:val="00737226"/>
    <w:rsid w:val="007554CD"/>
    <w:rsid w:val="00760A92"/>
    <w:rsid w:val="007664AE"/>
    <w:rsid w:val="00784000"/>
    <w:rsid w:val="007B7A07"/>
    <w:rsid w:val="007E5B4A"/>
    <w:rsid w:val="007E7E4E"/>
    <w:rsid w:val="00820BFA"/>
    <w:rsid w:val="00851EC3"/>
    <w:rsid w:val="00856348"/>
    <w:rsid w:val="00877E0B"/>
    <w:rsid w:val="008958DF"/>
    <w:rsid w:val="008A3FC2"/>
    <w:rsid w:val="008A7F14"/>
    <w:rsid w:val="008B45B4"/>
    <w:rsid w:val="008D7A9B"/>
    <w:rsid w:val="008F2567"/>
    <w:rsid w:val="00916B45"/>
    <w:rsid w:val="00925FBF"/>
    <w:rsid w:val="009411BA"/>
    <w:rsid w:val="00947D1B"/>
    <w:rsid w:val="009824E2"/>
    <w:rsid w:val="009851E0"/>
    <w:rsid w:val="009B0C17"/>
    <w:rsid w:val="009C442E"/>
    <w:rsid w:val="009E11F4"/>
    <w:rsid w:val="009F700B"/>
    <w:rsid w:val="009F7F5A"/>
    <w:rsid w:val="00A126F2"/>
    <w:rsid w:val="00A14E76"/>
    <w:rsid w:val="00A40B30"/>
    <w:rsid w:val="00A43A60"/>
    <w:rsid w:val="00A62064"/>
    <w:rsid w:val="00AD009C"/>
    <w:rsid w:val="00AD5F99"/>
    <w:rsid w:val="00AE699F"/>
    <w:rsid w:val="00B1443F"/>
    <w:rsid w:val="00B360D8"/>
    <w:rsid w:val="00B4077D"/>
    <w:rsid w:val="00B56BA2"/>
    <w:rsid w:val="00B628A9"/>
    <w:rsid w:val="00B77D19"/>
    <w:rsid w:val="00BA2EED"/>
    <w:rsid w:val="00BD3610"/>
    <w:rsid w:val="00C22A48"/>
    <w:rsid w:val="00C4671A"/>
    <w:rsid w:val="00C96D61"/>
    <w:rsid w:val="00CA4DC6"/>
    <w:rsid w:val="00CC5AA1"/>
    <w:rsid w:val="00CF08CA"/>
    <w:rsid w:val="00D0422F"/>
    <w:rsid w:val="00D13479"/>
    <w:rsid w:val="00D724DA"/>
    <w:rsid w:val="00DC1187"/>
    <w:rsid w:val="00DD2D17"/>
    <w:rsid w:val="00E3085E"/>
    <w:rsid w:val="00E322A6"/>
    <w:rsid w:val="00E47053"/>
    <w:rsid w:val="00E47784"/>
    <w:rsid w:val="00E55A2D"/>
    <w:rsid w:val="00EC4F8E"/>
    <w:rsid w:val="00ED1EC9"/>
    <w:rsid w:val="00F56D97"/>
    <w:rsid w:val="00F66284"/>
    <w:rsid w:val="00FA35D5"/>
    <w:rsid w:val="00FA38A4"/>
    <w:rsid w:val="00FC2483"/>
    <w:rsid w:val="00FE5CCA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F8EE4"/>
  <w15:docId w15:val="{6CBFC888-9674-47B9-970F-2D65FAFA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F62"/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5">
    <w:name w:val="Body Text Indent"/>
    <w:basedOn w:val="a"/>
    <w:pPr>
      <w:framePr w:hSpace="180" w:wrap="notBeside" w:hAnchor="margin" w:y="-546"/>
      <w:ind w:left="708"/>
      <w:jc w:val="center"/>
    </w:pPr>
    <w:rPr>
      <w:sz w:val="28"/>
      <w:szCs w:val="24"/>
    </w:rPr>
  </w:style>
  <w:style w:type="paragraph" w:styleId="a6">
    <w:name w:val="Balloon Text"/>
    <w:basedOn w:val="a"/>
    <w:semiHidden/>
    <w:rsid w:val="00A6206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723FA1"/>
    <w:rPr>
      <w:sz w:val="24"/>
    </w:rPr>
  </w:style>
  <w:style w:type="paragraph" w:styleId="a8">
    <w:name w:val="header"/>
    <w:basedOn w:val="a"/>
    <w:link w:val="a9"/>
    <w:rsid w:val="00F662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66284"/>
  </w:style>
  <w:style w:type="paragraph" w:styleId="aa">
    <w:name w:val="footer"/>
    <w:basedOn w:val="a"/>
    <w:link w:val="ab"/>
    <w:uiPriority w:val="99"/>
    <w:rsid w:val="00F662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6284"/>
  </w:style>
  <w:style w:type="character" w:styleId="ac">
    <w:name w:val="Placeholder Text"/>
    <w:basedOn w:val="a0"/>
    <w:uiPriority w:val="99"/>
    <w:semiHidden/>
    <w:rsid w:val="00547B43"/>
    <w:rPr>
      <w:color w:val="808080"/>
    </w:rPr>
  </w:style>
  <w:style w:type="paragraph" w:styleId="ad">
    <w:name w:val="List Paragraph"/>
    <w:basedOn w:val="a"/>
    <w:link w:val="ae"/>
    <w:uiPriority w:val="34"/>
    <w:qFormat/>
    <w:rsid w:val="00070D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070D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0">
    <w:name w:val="List Continue 3"/>
    <w:basedOn w:val="a"/>
    <w:rsid w:val="009F700B"/>
    <w:pPr>
      <w:widowControl w:val="0"/>
      <w:autoSpaceDE w:val="0"/>
      <w:autoSpaceDN w:val="0"/>
      <w:adjustRightInd w:val="0"/>
      <w:spacing w:after="120"/>
      <w:ind w:left="84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DD9C5D835542DFA9FBB2E4D4317E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541FB3-5B02-4738-BADE-B06CDFF1EA42}"/>
      </w:docPartPr>
      <w:docPartBody>
        <w:p w:rsidR="00065B43" w:rsidRDefault="004802BE" w:rsidP="004802BE">
          <w:pPr>
            <w:pStyle w:val="9CDD9C5D835542DFA9FBB2E4D4317EA0"/>
          </w:pPr>
          <w:r w:rsidRPr="00B334B3">
            <w:rPr>
              <w:rStyle w:val="a3"/>
            </w:rPr>
            <w:t>Место для ввода даты.</w:t>
          </w:r>
        </w:p>
      </w:docPartBody>
    </w:docPart>
    <w:docPart>
      <w:docPartPr>
        <w:name w:val="211E7BEF63894D9284798761B58F9F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6A51A-1C57-48B9-8E17-A28942D9103C}"/>
      </w:docPartPr>
      <w:docPartBody>
        <w:p w:rsidR="00065B43" w:rsidRDefault="004802BE" w:rsidP="004802BE">
          <w:pPr>
            <w:pStyle w:val="211E7BEF63894D9284798761B58F9F2E"/>
          </w:pPr>
          <w:r w:rsidRPr="00B334B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F7A87-3564-41BD-962C-05595E16D7E5}"/>
      </w:docPartPr>
      <w:docPartBody>
        <w:p w:rsidR="00754CA9" w:rsidRDefault="00D231E2"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517B9D0C544C6AA3B3E4847DE5D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2E4EB-5026-44DE-A7E3-F0EB9576267D}"/>
      </w:docPartPr>
      <w:docPartBody>
        <w:p w:rsidR="00781385" w:rsidRDefault="00754CA9" w:rsidP="00754CA9">
          <w:pPr>
            <w:pStyle w:val="57517B9D0C544C6AA3B3E4847DE5D7F0"/>
          </w:pPr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76F68-04D2-4359-9FEF-EA1BCD7CD813}"/>
      </w:docPartPr>
      <w:docPartBody>
        <w:p w:rsidR="00781385" w:rsidRDefault="00754CA9">
          <w:r w:rsidRPr="00986DB9">
            <w:rPr>
              <w:rStyle w:val="a3"/>
            </w:rPr>
            <w:t>Место для ввода даты.</w:t>
          </w:r>
        </w:p>
      </w:docPartBody>
    </w:docPart>
    <w:docPart>
      <w:docPartPr>
        <w:name w:val="9DA2A61C6B8D424D821A61564DA5A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0569B7-3E64-4D7C-8F42-B8D0B399CB56}"/>
      </w:docPartPr>
      <w:docPartBody>
        <w:p w:rsidR="009C25AC" w:rsidRDefault="00781385" w:rsidP="00781385">
          <w:pPr>
            <w:pStyle w:val="9DA2A61C6B8D424D821A61564DA5A0B9"/>
          </w:pPr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CC5BB36A7B45F48087115139686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3B03C-DD3A-4F96-93EA-F4B12F097F6A}"/>
      </w:docPartPr>
      <w:docPartBody>
        <w:p w:rsidR="009C25AC" w:rsidRDefault="00781385" w:rsidP="00781385">
          <w:pPr>
            <w:pStyle w:val="45CC5BB36A7B45F480871151396863C7"/>
          </w:pPr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B9277992B542ACBC5E56290B86FE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EFB17A-BD2C-43E7-8A26-9D23D909378D}"/>
      </w:docPartPr>
      <w:docPartBody>
        <w:p w:rsidR="009C25AC" w:rsidRDefault="00781385" w:rsidP="00781385">
          <w:pPr>
            <w:pStyle w:val="B3B9277992B542ACBC5E56290B86FEA7"/>
          </w:pPr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63C7E202ED456682993B8144044B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7FEB1-727E-49D7-AB01-704598E59081}"/>
      </w:docPartPr>
      <w:docPartBody>
        <w:p w:rsidR="009C25AC" w:rsidRDefault="00781385" w:rsidP="00781385">
          <w:pPr>
            <w:pStyle w:val="A063C7E202ED456682993B8144044B97"/>
          </w:pPr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823AFDD3FF4CFC8258B97CD218CE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AB0D78-84C1-447D-B4B7-C41ADFDBAEAC}"/>
      </w:docPartPr>
      <w:docPartBody>
        <w:p w:rsidR="00942BC7" w:rsidRDefault="008A1C52" w:rsidP="008A1C52">
          <w:pPr>
            <w:pStyle w:val="7F823AFDD3FF4CFC8258B97CD218CEE3"/>
          </w:pPr>
          <w:r w:rsidRPr="00587F6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679"/>
    <w:rsid w:val="00020F97"/>
    <w:rsid w:val="00060D6A"/>
    <w:rsid w:val="00065B43"/>
    <w:rsid w:val="001B776A"/>
    <w:rsid w:val="001C4213"/>
    <w:rsid w:val="001F3EE4"/>
    <w:rsid w:val="002C1E48"/>
    <w:rsid w:val="002C788E"/>
    <w:rsid w:val="002D2E12"/>
    <w:rsid w:val="00406772"/>
    <w:rsid w:val="004802BE"/>
    <w:rsid w:val="004D2948"/>
    <w:rsid w:val="005715F1"/>
    <w:rsid w:val="00582395"/>
    <w:rsid w:val="005A77BE"/>
    <w:rsid w:val="005B6679"/>
    <w:rsid w:val="005F086F"/>
    <w:rsid w:val="006B1FCA"/>
    <w:rsid w:val="00751C8D"/>
    <w:rsid w:val="00754CA9"/>
    <w:rsid w:val="00781385"/>
    <w:rsid w:val="008A1C52"/>
    <w:rsid w:val="00942BC7"/>
    <w:rsid w:val="009C25AC"/>
    <w:rsid w:val="00B85E7A"/>
    <w:rsid w:val="00B9295F"/>
    <w:rsid w:val="00BF1AEF"/>
    <w:rsid w:val="00C6177B"/>
    <w:rsid w:val="00D231E2"/>
    <w:rsid w:val="00D44820"/>
    <w:rsid w:val="00E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1C52"/>
    <w:rPr>
      <w:color w:val="808080"/>
    </w:rPr>
  </w:style>
  <w:style w:type="paragraph" w:customStyle="1" w:styleId="9CDD9C5D835542DFA9FBB2E4D4317EA0">
    <w:name w:val="9CDD9C5D835542DFA9FBB2E4D4317EA0"/>
    <w:rsid w:val="004802BE"/>
  </w:style>
  <w:style w:type="paragraph" w:customStyle="1" w:styleId="211E7BEF63894D9284798761B58F9F2E">
    <w:name w:val="211E7BEF63894D9284798761B58F9F2E"/>
    <w:rsid w:val="004802BE"/>
  </w:style>
  <w:style w:type="paragraph" w:customStyle="1" w:styleId="57517B9D0C544C6AA3B3E4847DE5D7F0">
    <w:name w:val="57517B9D0C544C6AA3B3E4847DE5D7F0"/>
    <w:rsid w:val="00754CA9"/>
    <w:pPr>
      <w:spacing w:after="160" w:line="259" w:lineRule="auto"/>
    </w:pPr>
    <w:rPr>
      <w:kern w:val="2"/>
      <w14:ligatures w14:val="standardContextual"/>
    </w:rPr>
  </w:style>
  <w:style w:type="paragraph" w:customStyle="1" w:styleId="9DA2A61C6B8D424D821A61564DA5A0B9">
    <w:name w:val="9DA2A61C6B8D424D821A61564DA5A0B9"/>
    <w:rsid w:val="00781385"/>
    <w:pPr>
      <w:spacing w:after="160" w:line="259" w:lineRule="auto"/>
    </w:pPr>
    <w:rPr>
      <w:kern w:val="2"/>
      <w14:ligatures w14:val="standardContextual"/>
    </w:rPr>
  </w:style>
  <w:style w:type="paragraph" w:customStyle="1" w:styleId="45CC5BB36A7B45F480871151396863C7">
    <w:name w:val="45CC5BB36A7B45F480871151396863C7"/>
    <w:rsid w:val="00781385"/>
    <w:pPr>
      <w:spacing w:after="160" w:line="259" w:lineRule="auto"/>
    </w:pPr>
    <w:rPr>
      <w:kern w:val="2"/>
      <w14:ligatures w14:val="standardContextual"/>
    </w:rPr>
  </w:style>
  <w:style w:type="paragraph" w:customStyle="1" w:styleId="B3B9277992B542ACBC5E56290B86FEA7">
    <w:name w:val="B3B9277992B542ACBC5E56290B86FEA7"/>
    <w:rsid w:val="00781385"/>
    <w:pPr>
      <w:spacing w:after="160" w:line="259" w:lineRule="auto"/>
    </w:pPr>
    <w:rPr>
      <w:kern w:val="2"/>
      <w14:ligatures w14:val="standardContextual"/>
    </w:rPr>
  </w:style>
  <w:style w:type="paragraph" w:customStyle="1" w:styleId="A063C7E202ED456682993B8144044B97">
    <w:name w:val="A063C7E202ED456682993B8144044B97"/>
    <w:rsid w:val="00781385"/>
    <w:pPr>
      <w:spacing w:after="160" w:line="259" w:lineRule="auto"/>
    </w:pPr>
    <w:rPr>
      <w:kern w:val="2"/>
      <w14:ligatures w14:val="standardContextual"/>
    </w:rPr>
  </w:style>
  <w:style w:type="paragraph" w:customStyle="1" w:styleId="7F823AFDD3FF4CFC8258B97CD218CEE3">
    <w:name w:val="7F823AFDD3FF4CFC8258B97CD218CEE3"/>
    <w:rsid w:val="008A1C52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Кабинет18</dc:creator>
  <cp:lastModifiedBy>Бердникова Елена</cp:lastModifiedBy>
  <cp:revision>30</cp:revision>
  <cp:lastPrinted>2015-11-09T03:28:00Z</cp:lastPrinted>
  <dcterms:created xsi:type="dcterms:W3CDTF">2016-05-04T01:57:00Z</dcterms:created>
  <dcterms:modified xsi:type="dcterms:W3CDTF">2023-11-30T02:23:00Z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Заявитель">
    <vt:lpwstr>ezhkZDAwNDkxLThmZDAtNGE3YS05Y2YzLThiNmRjMmU2NDU1ZDpiMDVlMzMyNC02YWRlLTRjOGYtODk3YS1lNGM3MDg4ZmZiYTN9LT57NzgyNzhkZDctZjBkMi00ZTM1LWI1NDMtMTNkMGJkNDYyY2Q2OjY2ZjE4OTRhLWYzNmUtNDNmMi1iMWEwLTE1MmViNmMxY2Q2Mn0=</vt:lpwstr>
  </property>
  <property fmtid="{D5CDD505-2E9C-101B-9397-08002B2CF9AE}" pid="3" name="TPL_Юр.адрес заявитель">
    <vt:lpwstr>ezhkZDAwNDkxLThmZDAtNGE3YS05Y2YzLThiNmRjMmU2NDU1ZDpiMDVlMzMyNC02YWRlLTRjOGYtODk3YS1lNGM3MDg4ZmZiYTN9LT57ZjU1MDljZGMtYWMwYy00NTA3LWE0ZDMtNjFkN2EwYTliNmY2OmMwZmVkYjM2LTRiZmYtNDk3OC1hMzllLWVlNDMxNTRiYzg0Yn0=</vt:lpwstr>
  </property>
  <property fmtid="{D5CDD505-2E9C-101B-9397-08002B2CF9AE}" pid="4" name="TPL_Должность заявитель">
    <vt:lpwstr>ezhkZDAwNDkxLThmZDAtNGE3YS05Y2YzLThiNmRjMmU2NDU1ZDpmYjdhM2EwYS1jOGEyLTRhODgtYmY1YS1kMGZiMjQwNjMxMTR9LT57YzhkYWFlZjktYTY3OS00YTI5LWFjMDEtYjkzYzE2MzdjNzJlOjM4NDk3Yzg3LWIwMGYtNGJjNC1iMzI3LWViYjYxMTQ0NWEwMH0=</vt:lpwstr>
  </property>
  <property fmtid="{D5CDD505-2E9C-101B-9397-08002B2CF9AE}" pid="5" name="TPL_ФИО.заявитель">
    <vt:lpwstr>ezhkZDAwNDkxLThmZDAtNGE3YS05Y2YzLThiNmRjMmU2NDU1ZDpmYjdhM2EwYS1jOGEyLTRhODgtYmY1YS1kMGZiMjQwNjMxMTR9LT5GdWxsTmFtZS0+R2VuaXRpdmU=</vt:lpwstr>
  </property>
  <property fmtid="{D5CDD505-2E9C-101B-9397-08002B2CF9AE}" pid="6" name="TPL_Оснвание для подписания">
    <vt:lpwstr>ezhkZDAwNDkxLThmZDAtNGE3YS05Y2YzLThiNmRjMmU2NDU1ZDpmYjdhM2EwYS1jOGEyLTRhODgtYmY1YS1kMGZiMjQwNjMxMTR9LT57YzhkYWFlZjktYTY3OS00YTI5LWFjMDEtYjkzYzE2MzdjNzJlOjlmMGQ2Mjk5LThmNDQtNGZhYi04OTkzLTMyN2MwODJiNDMxNn0=</vt:lpwstr>
  </property>
  <property fmtid="{D5CDD505-2E9C-101B-9397-08002B2CF9AE}" pid="7" name="TPL_ИНН заявителя">
    <vt:lpwstr>ezhkZDAwNDkxLThmZDAtNGE3YS05Y2YzLThiNmRjMmU2NDU1ZDpiMDVlMzMyNC02YWRlLTRjOGYtODk3YS1lNGM3MDg4ZmZiYTN9LT57ZjU1MDljZGMtYWMwYy00NTA3LWE0ZDMtNjFkN2EwYTliNmY2OjQ4ZDNkYjhmLThjYTQtNDQzNC04MDg5LTNlNDc5NGI0ODQzNH0=</vt:lpwstr>
  </property>
  <property fmtid="{D5CDD505-2E9C-101B-9397-08002B2CF9AE}" pid="8" name="TPL_КПП заявителя">
    <vt:lpwstr>ezhkZDAwNDkxLThmZDAtNGE3YS05Y2YzLThiNmRjMmU2NDU1ZDpiMDVlMzMyNC02YWRlLTRjOGYtODk3YS1lNGM3MDg4ZmZiYTN9LT57NzgyNzhkZDctZjBkMi00ZTM1LWI1NDMtMTNkMGJkNDYyY2Q2OjA5NzE4N2M4LWMxOWEtNDMyNy04M2RjLTdmMzBlNWYxMWU5ZX0=</vt:lpwstr>
  </property>
  <property fmtid="{D5CDD505-2E9C-101B-9397-08002B2CF9AE}" pid="9" name="TPL_ОГРН заявителя">
    <vt:lpwstr>ezhkZDAwNDkxLThmZDAtNGE3YS05Y2YzLThiNmRjMmU2NDU1ZDpiMDVlMzMyNC02YWRlLTRjOGYtODk3YS1lNGM3MDg4ZmZiYTN9LT57ZjU1MDljZGMtYWMwYy00NTA3LWE0ZDMtNjFkN2EwYTliNmY2OmEyYmQ3YjBhLTdkNzAtNGQ4NC04NmFmLTVlYWI5YmUzOTEzZH0=</vt:lpwstr>
  </property>
  <property fmtid="{D5CDD505-2E9C-101B-9397-08002B2CF9AE}" pid="10" name="TPL_Фамилия И.О. контакта">
    <vt:lpwstr>ezhkZDAwNDkxLThmZDAtNGE3YS05Y2YzLThiNmRjMmU2NDU1ZDo3MTE3YjNmZC0yYzUzLTQzMzYtYmFlNC1kZDU4MGRlMjA2NDZ9LT5MYXN0TmFtZUFuZEluaXRpYWxz</vt:lpwstr>
  </property>
  <property fmtid="{D5CDD505-2E9C-101B-9397-08002B2CF9AE}" pid="11" name="TPL_телефон Контакта">
    <vt:lpwstr>ezhkZDAwNDkxLThmZDAtNGE3YS05Y2YzLThiNmRjMmU2NDU1ZDo3MTE3YjNmZC0yYzUzLTQzMzYtYmFlNC1kZDU4MGRlMjA2NDZ9LT57YzhkYWFlZjktYTY3OS00YTI5LWFjMDEtYjkzYzE2MzdjNzJlOjVlMTkyMDliLWFmMTEtNDRkMS05MjdlLWY3NTZhN2IyY2I1MX0=</vt:lpwstr>
  </property>
  <property fmtid="{D5CDD505-2E9C-101B-9397-08002B2CF9AE}" pid="12" name="TPL_Эл. почта контакта">
    <vt:lpwstr>ezhkZDAwNDkxLThmZDAtNGE3YS05Y2YzLThiNmRjMmU2NDU1ZDo3MTE3YjNmZC0yYzUzLTQzMzYtYmFlNC1kZDU4MGRlMjA2NDZ9LT57YzhkYWFlZjktYTY3OS00YTI5LWFjMDEtYjkzYzE2MzdjNzJlOmQyMzlhNTAwLWRjMzUtNGM3ZC04ZDM5LTkyM2NjZGE1OGExYn0=</vt:lpwstr>
  </property>
  <property fmtid="{D5CDD505-2E9C-101B-9397-08002B2CF9AE}" pid="13" name="TPL_Р.счет заявителя">
    <vt:lpwstr>ezhkZDAwNDkxLThmZDAtNGE3YS05Y2YzLThiNmRjMmU2NDU1ZDpiMDVlMzMyNC02YWRlLTRjOGYtODk3YS1lNGM3MDg4ZmZiYTN9LT57ZjU1MDljZGMtYWMwYy00NTA3LWE0ZDMtNjFkN2EwYTliNmY2OjM0MmY2NGJkLTI5ZmEtNGU4Yi1iYmRmLTAwZmZmOWIwOTdkY30tPns4MGM0ZTMxMS1lOTVmLTQ0OWItOTg0ZC0xZmQ1NDBiOGYwYWY6MjMzYTQ3NTUtMThlYy00ZWU0LWI0OGYtMTNiOGUxMjlhMDA0fQ==</vt:lpwstr>
  </property>
  <property fmtid="{D5CDD505-2E9C-101B-9397-08002B2CF9AE}" pid="14" name="TPL_Банк заявителя">
    <vt:lpwstr>ezhkZDAwNDkxLThmZDAtNGE3YS05Y2YzLThiNmRjMmU2NDU1ZDpiMDVlMzMyNC02YWRlLTRjOGYtODk3YS1lNGM3MDg4ZmZiYTN9LT57ZjU1MDljZGMtYWMwYy00NTA3LWE0ZDMtNjFkN2EwYTliNmY2OjM0MmY2NGJkLTI5ZmEtNGU4Yi1iYmRmLTAwZmZmOWIwOTdkY30tPns4MGM0ZTMxMS1lOTVmLTQ0OWItOTg0ZC0xZmQ1NDBiOGYwYWY6MmNmMzE1MWYtYjBmOS00Y2RiLTgyMTMtNjE0MTVhNDg4ZGUzfQ==</vt:lpwstr>
  </property>
  <property fmtid="{D5CDD505-2E9C-101B-9397-08002B2CF9AE}" pid="15" name="TPL_Кор.счет заявителя">
    <vt:lpwstr>ezhkZDAwNDkxLThmZDAtNGE3YS05Y2YzLThiNmRjMmU2NDU1ZDpiMDVlMzMyNC02YWRlLTRjOGYtODk3YS1lNGM3MDg4ZmZiYTN9LT57ZjU1MDljZGMtYWMwYy00NTA3LWE0ZDMtNjFkN2EwYTliNmY2OjM0MmY2NGJkLTI5ZmEtNGU4Yi1iYmRmLTAwZmZmOWIwOTdkY30tPns4MGM0ZTMxMS1lOTVmLTQ0OWItOTg0ZC0xZmQ1NDBiOGYwYWY6OTI5NzkwOTQtYWIzOC00ZGUyLTg3ZmYtYjU2NGRmZjUxODgwfQ==</vt:lpwstr>
  </property>
  <property fmtid="{D5CDD505-2E9C-101B-9397-08002B2CF9AE}" pid="16" name="TPL_БИК">
    <vt:lpwstr>ezhkZDAwNDkxLThmZDAtNGE3YS05Y2YzLThiNmRjMmU2NDU1ZDpiMDVlMzMyNC02YWRlLTRjOGYtODk3YS1lNGM3MDg4ZmZiYTN9</vt:lpwstr>
  </property>
  <property fmtid="{D5CDD505-2E9C-101B-9397-08002B2CF9AE}" pid="17" name="TPL_Подписью Заявитель ФИО">
    <vt:lpwstr>ezhkZDAwNDkxLThmZDAtNGE3YS05Y2YzLThiNmRjMmU2NDU1ZDpmYjdhM2EwYS1jOGEyLTRhODgtYmY1YS1kMGZiMjQwNjMxMTR9LT5MYXN0TmFtZUFuZEluaXRpYWxz</vt:lpwstr>
  </property>
  <property fmtid="{D5CDD505-2E9C-101B-9397-08002B2CF9AE}" pid="18" name="TPL_Дата заявления">
    <vt:lpwstr>ezhkZDAwNDkxLThmZDAtNGE3YS05Y2YzLThiNmRjMmU2NDU1ZDpmNmY4OTc1MC0zNjYwLTQ1NzAtYjkwYi1jMGE1NWE3ZTQ2Njl9</vt:lpwstr>
  </property>
  <property fmtid="{D5CDD505-2E9C-101B-9397-08002B2CF9AE}" pid="19" name="TPL_Дата регистрации заявления">
    <vt:lpwstr>ezhkZDAwNDkxLThmZDAtNGE3YS05Y2YzLThiNmRjMmU2NDU1ZDpmNmY4OTc1MC0zNjYwLTQ1NzAtYjkwYi1jMGE1NWE3ZTQ2Njl9</vt:lpwstr>
  </property>
  <property fmtid="{D5CDD505-2E9C-101B-9397-08002B2CF9AE}" pid="20" name="TPL_Рег.номер">
    <vt:lpwstr>ezhkZDAwNDkxLThmZDAtNGE3YS05Y2YzLThiNmRjMmU2NDU1ZDoyNjNjZjA2OC1lMjI0LTRhODMtOWRmMC0xOThlODI4MTAxZDF9</vt:lpwstr>
  </property>
  <property fmtid="{D5CDD505-2E9C-101B-9397-08002B2CF9AE}" pid="21" name="TPL_Исполнитель">
    <vt:lpwstr>ezhkZDAwNDkxLThmZDAtNGE3YS05Y2YzLThiNmRjMmU2NDU1ZDo3MzYxMDVmYy1lYzJlLTQ4MmItYjdhOC0yM2E0NWVhNGUyODh9</vt:lpwstr>
  </property>
</Properties>
</file>