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56E90" w14:textId="77777777" w:rsidR="002C5FC6" w:rsidRDefault="002C5FC6" w:rsidP="002C5FC6">
      <w:pPr>
        <w:shd w:val="clear" w:color="auto" w:fill="FFFFFF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Руководителю органа инспекции </w:t>
      </w:r>
    </w:p>
    <w:sdt>
      <w:sdtPr>
        <w:rPr>
          <w:sz w:val="22"/>
          <w:szCs w:val="22"/>
        </w:rPr>
        <w:alias w:val="Наша компания Название"/>
        <w:tag w:val="Наша компания Название"/>
        <w:id w:val="-2024459740"/>
        <w:placeholder>
          <w:docPart w:val="DefaultPlaceholder_-1854013440"/>
        </w:placeholder>
      </w:sdtPr>
      <w:sdtContent>
        <w:p w14:paraId="290F4ECC" w14:textId="761245AE" w:rsidR="002C5FC6" w:rsidRPr="002C5FC6" w:rsidRDefault="002C5FC6" w:rsidP="002C5FC6">
          <w:pPr>
            <w:shd w:val="clear" w:color="auto" w:fill="FFFFFF"/>
            <w:jc w:val="right"/>
            <w:rPr>
              <w:sz w:val="22"/>
              <w:szCs w:val="22"/>
            </w:rPr>
          </w:pPr>
          <w:r w:rsidRPr="002C5FC6">
            <w:rPr>
              <w:sz w:val="22"/>
              <w:szCs w:val="22"/>
            </w:rPr>
            <w:t>ООО "ГЕОС"</w:t>
          </w:r>
        </w:p>
      </w:sdtContent>
    </w:sdt>
    <w:sdt>
      <w:sdtPr>
        <w:rPr>
          <w:sz w:val="22"/>
          <w:szCs w:val="22"/>
        </w:rPr>
        <w:alias w:val="Руководитель ОИ И.О.Фамилия"/>
        <w:tag w:val="Руководитель ОИ И.О.Фамилия"/>
        <w:id w:val="-839379724"/>
        <w:placeholder>
          <w:docPart w:val="DefaultPlaceholder_-1854013440"/>
        </w:placeholder>
      </w:sdtPr>
      <w:sdtContent>
        <w:p w14:paraId="4B4EC2B3" w14:textId="52BEC11E" w:rsidR="002C5FC6" w:rsidRDefault="002C5FC6" w:rsidP="002C5FC6">
          <w:pPr>
            <w:pStyle w:val="a3"/>
            <w:ind w:left="6237"/>
            <w:jc w:val="right"/>
            <w:rPr>
              <w:sz w:val="22"/>
              <w:szCs w:val="22"/>
            </w:rPr>
          </w:pPr>
          <w:r>
            <w:rPr>
              <w:sz w:val="22"/>
              <w:szCs w:val="22"/>
            </w:rPr>
            <w:t>Е.Н. Иванов</w:t>
          </w:r>
          <w:r w:rsidR="004D4DB8">
            <w:rPr>
              <w:sz w:val="22"/>
              <w:szCs w:val="22"/>
            </w:rPr>
            <w:t>ой</w:t>
          </w:r>
        </w:p>
      </w:sdtContent>
    </w:sdt>
    <w:p w14:paraId="279017A8" w14:textId="77777777" w:rsidR="00070D28" w:rsidRPr="006E21E5" w:rsidRDefault="00070D28" w:rsidP="00070D28">
      <w:pPr>
        <w:jc w:val="center"/>
        <w:rPr>
          <w:b/>
          <w:sz w:val="22"/>
          <w:szCs w:val="22"/>
        </w:rPr>
      </w:pPr>
      <w:r w:rsidRPr="006E21E5">
        <w:rPr>
          <w:b/>
          <w:sz w:val="22"/>
          <w:szCs w:val="22"/>
        </w:rPr>
        <w:t xml:space="preserve">ЗАЯВЛЕНИЕ </w:t>
      </w:r>
    </w:p>
    <w:p w14:paraId="728BFE22" w14:textId="71855C0B" w:rsidR="00BD5A81" w:rsidRPr="00BD5A81" w:rsidRDefault="00BD5A81" w:rsidP="00BD5A81">
      <w:pPr>
        <w:jc w:val="center"/>
        <w:rPr>
          <w:b/>
          <w:sz w:val="22"/>
          <w:szCs w:val="22"/>
        </w:rPr>
      </w:pPr>
      <w:r w:rsidRPr="00BD5A81">
        <w:rPr>
          <w:b/>
          <w:sz w:val="22"/>
          <w:szCs w:val="22"/>
        </w:rPr>
        <w:t>о проведении санитарно-эпидемиологической экспертизы эксплуатаци</w:t>
      </w:r>
      <w:r w:rsidR="006C610D">
        <w:rPr>
          <w:b/>
          <w:sz w:val="22"/>
          <w:szCs w:val="22"/>
        </w:rPr>
        <w:t>и</w:t>
      </w:r>
      <w:r w:rsidRPr="00BD5A81">
        <w:rPr>
          <w:b/>
          <w:sz w:val="22"/>
          <w:szCs w:val="22"/>
        </w:rPr>
        <w:t xml:space="preserve"> </w:t>
      </w:r>
    </w:p>
    <w:p w14:paraId="6EEBEB92" w14:textId="7FA152DD" w:rsidR="008A7F14" w:rsidRDefault="00BD5A81" w:rsidP="00BD5A81">
      <w:pPr>
        <w:jc w:val="center"/>
        <w:rPr>
          <w:b/>
          <w:sz w:val="22"/>
          <w:szCs w:val="22"/>
        </w:rPr>
      </w:pPr>
      <w:r w:rsidRPr="00BD5A81">
        <w:rPr>
          <w:b/>
          <w:sz w:val="22"/>
          <w:szCs w:val="22"/>
        </w:rPr>
        <w:t>передающего радиотехнического объекта</w:t>
      </w:r>
    </w:p>
    <w:p w14:paraId="0EFBDB2F" w14:textId="77777777" w:rsidR="00BD5A81" w:rsidRPr="006E21E5" w:rsidRDefault="00BD5A81" w:rsidP="00BD5A81">
      <w:pPr>
        <w:jc w:val="center"/>
        <w:rPr>
          <w:b/>
          <w:sz w:val="22"/>
          <w:szCs w:val="2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8568"/>
      </w:tblGrid>
      <w:tr w:rsidR="00070D28" w:rsidRPr="00D24D1E" w14:paraId="3A27EA85" w14:textId="77777777" w:rsidTr="00F0713D">
        <w:tc>
          <w:tcPr>
            <w:tcW w:w="1102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DD1D4C7" w14:textId="77777777" w:rsidR="00351D1D" w:rsidRPr="00D24D1E" w:rsidRDefault="00070D28" w:rsidP="00F0713D">
            <w:pPr>
              <w:rPr>
                <w:b/>
                <w:sz w:val="22"/>
                <w:szCs w:val="22"/>
              </w:rPr>
            </w:pPr>
            <w:r w:rsidRPr="00D24D1E">
              <w:rPr>
                <w:b/>
                <w:sz w:val="22"/>
                <w:szCs w:val="22"/>
              </w:rPr>
              <w:t>Заявитель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sdt>
            <w:sdtPr>
              <w:rPr>
                <w:sz w:val="22"/>
                <w:szCs w:val="22"/>
              </w:rPr>
              <w:alias w:val="Заявитель"/>
              <w:tag w:val="Заявитель"/>
              <w:id w:val="1639301456"/>
              <w:placeholder>
                <w:docPart w:val="DefaultPlaceholder_-1854013440"/>
              </w:placeholder>
            </w:sdtPr>
            <w:sdtContent>
              <w:p w14:paraId="45DC9409" w14:textId="27938C9C" w:rsidR="00351D1D" w:rsidRPr="00D24D1E" w:rsidRDefault="009851E0" w:rsidP="00F0713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Заявитель</w:t>
                </w:r>
              </w:p>
            </w:sdtContent>
          </w:sdt>
        </w:tc>
      </w:tr>
      <w:tr w:rsidR="00070D28" w:rsidRPr="00D24D1E" w14:paraId="04024D16" w14:textId="77777777" w:rsidTr="00F0713D">
        <w:trPr>
          <w:trHeight w:val="303"/>
        </w:trPr>
        <w:tc>
          <w:tcPr>
            <w:tcW w:w="110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5CD492" w14:textId="77777777" w:rsidR="00070D28" w:rsidRPr="00D24D1E" w:rsidRDefault="00070D28" w:rsidP="00F0713D">
            <w:pPr>
              <w:rPr>
                <w:b/>
                <w:sz w:val="22"/>
                <w:szCs w:val="22"/>
              </w:rPr>
            </w:pPr>
          </w:p>
        </w:tc>
        <w:tc>
          <w:tcPr>
            <w:tcW w:w="389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53C03B" w14:textId="77777777" w:rsidR="00351D1D" w:rsidRPr="00D24D1E" w:rsidRDefault="00070D28" w:rsidP="00F0713D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D24D1E">
              <w:rPr>
                <w:sz w:val="18"/>
                <w:szCs w:val="18"/>
              </w:rPr>
              <w:t>(наименование юридического лица, индивидуального предпринимателя, Ф.И.О. физического лица)</w:t>
            </w:r>
          </w:p>
        </w:tc>
      </w:tr>
      <w:tr w:rsidR="00070D28" w:rsidRPr="00D24D1E" w14:paraId="3E6ED008" w14:textId="77777777" w:rsidTr="00F0713D">
        <w:trPr>
          <w:trHeight w:val="253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753FA90" w14:textId="77777777" w:rsidR="00070D28" w:rsidRPr="00D24D1E" w:rsidRDefault="00070D28" w:rsidP="00F0713D">
            <w:pPr>
              <w:rPr>
                <w:sz w:val="22"/>
                <w:szCs w:val="22"/>
              </w:rPr>
            </w:pPr>
            <w:r w:rsidRPr="00165195">
              <w:rPr>
                <w:sz w:val="22"/>
                <w:szCs w:val="22"/>
              </w:rPr>
              <w:t>Ю</w:t>
            </w:r>
            <w:r w:rsidRPr="00D24D1E">
              <w:rPr>
                <w:sz w:val="22"/>
                <w:szCs w:val="22"/>
              </w:rPr>
              <w:t>ридический адрес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sdt>
            <w:sdtPr>
              <w:rPr>
                <w:sz w:val="22"/>
                <w:szCs w:val="22"/>
              </w:rPr>
              <w:alias w:val="Юр.адрес заявитель"/>
              <w:tag w:val="Юр.адрес заявитель"/>
              <w:id w:val="1501390217"/>
              <w:placeholder>
                <w:docPart w:val="DefaultPlaceholder_-1854013440"/>
              </w:placeholder>
            </w:sdtPr>
            <w:sdtContent>
              <w:p w14:paraId="1BC061A6" w14:textId="6DF0E040" w:rsidR="00351D1D" w:rsidRPr="00D24D1E" w:rsidRDefault="009851E0" w:rsidP="00F0713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Юр адрес</w:t>
                </w:r>
              </w:p>
            </w:sdtContent>
          </w:sdt>
        </w:tc>
      </w:tr>
      <w:tr w:rsidR="00070D28" w:rsidRPr="00D24D1E" w14:paraId="75506D7A" w14:textId="77777777" w:rsidTr="00F0713D">
        <w:trPr>
          <w:trHeight w:val="182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C2F9B9F" w14:textId="77777777" w:rsidR="00351D1D" w:rsidRPr="00D24D1E" w:rsidRDefault="00070D28" w:rsidP="00F0713D">
            <w:pPr>
              <w:rPr>
                <w:sz w:val="22"/>
                <w:szCs w:val="22"/>
              </w:rPr>
            </w:pPr>
            <w:r w:rsidRPr="00D24D1E">
              <w:rPr>
                <w:sz w:val="22"/>
                <w:szCs w:val="22"/>
              </w:rPr>
              <w:t>в лице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971FF01" w14:textId="19EBB857" w:rsidR="00351D1D" w:rsidRPr="00D24D1E" w:rsidRDefault="00000000" w:rsidP="00F0713D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Должность заявитель"/>
                <w:tag w:val="Должность заявитель"/>
                <w:id w:val="-433282953"/>
                <w:placeholder>
                  <w:docPart w:val="DefaultPlaceholder_-1854013440"/>
                </w:placeholder>
              </w:sdtPr>
              <w:sdtContent>
                <w:r w:rsidR="00820BFA">
                  <w:rPr>
                    <w:sz w:val="22"/>
                    <w:szCs w:val="22"/>
                  </w:rPr>
                  <w:t>Директора филиала</w:t>
                </w:r>
              </w:sdtContent>
            </w:sdt>
            <w:r w:rsidR="00820BFA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alias w:val="ФИО.заявитель"/>
                <w:tag w:val="ФИО.заявитель"/>
                <w:id w:val="1745528793"/>
                <w:placeholder>
                  <w:docPart w:val="DefaultPlaceholder_-1854013440"/>
                </w:placeholder>
              </w:sdtPr>
              <w:sdtContent>
                <w:r w:rsidR="009851E0">
                  <w:rPr>
                    <w:sz w:val="22"/>
                    <w:szCs w:val="22"/>
                  </w:rPr>
                  <w:t>ФИО</w:t>
                </w:r>
              </w:sdtContent>
            </w:sdt>
          </w:p>
        </w:tc>
      </w:tr>
      <w:tr w:rsidR="00070D28" w:rsidRPr="00D24D1E" w14:paraId="57634A1A" w14:textId="77777777" w:rsidTr="00F0713D">
        <w:trPr>
          <w:trHeight w:val="281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</w:tcPr>
          <w:p w14:paraId="2984D04A" w14:textId="77777777" w:rsidR="00351D1D" w:rsidRPr="00D24D1E" w:rsidRDefault="00351D1D" w:rsidP="00F0713D">
            <w:pPr>
              <w:ind w:hanging="84"/>
              <w:rPr>
                <w:sz w:val="22"/>
                <w:szCs w:val="22"/>
              </w:rPr>
            </w:pPr>
          </w:p>
        </w:tc>
        <w:tc>
          <w:tcPr>
            <w:tcW w:w="389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37812B" w14:textId="77777777" w:rsidR="00351D1D" w:rsidRPr="00D24D1E" w:rsidRDefault="00070D28" w:rsidP="00F0713D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24D1E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должность, </w:t>
            </w:r>
            <w:r w:rsidRPr="00D24D1E">
              <w:rPr>
                <w:sz w:val="18"/>
                <w:szCs w:val="18"/>
              </w:rPr>
              <w:t>Ф.И.О. руководителя)</w:t>
            </w:r>
          </w:p>
        </w:tc>
      </w:tr>
      <w:tr w:rsidR="00070D28" w:rsidRPr="00D24D1E" w14:paraId="2CD3E0F3" w14:textId="77777777" w:rsidTr="00F0713D">
        <w:trPr>
          <w:trHeight w:val="80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1EAE79" w14:textId="77777777" w:rsidR="00351D1D" w:rsidRPr="00D24D1E" w:rsidRDefault="00070D28" w:rsidP="00F0713D">
            <w:pPr>
              <w:rPr>
                <w:sz w:val="22"/>
                <w:szCs w:val="22"/>
              </w:rPr>
            </w:pPr>
            <w:r w:rsidRPr="00165195">
              <w:rPr>
                <w:sz w:val="22"/>
                <w:szCs w:val="22"/>
              </w:rPr>
              <w:t>на основании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sdt>
            <w:sdtPr>
              <w:rPr>
                <w:sz w:val="22"/>
                <w:szCs w:val="22"/>
              </w:rPr>
              <w:alias w:val="Оснвание для подписания"/>
              <w:tag w:val="Оснвание для подписания"/>
              <w:id w:val="-1004123000"/>
              <w:placeholder>
                <w:docPart w:val="DefaultPlaceholder_-1854013440"/>
              </w:placeholder>
            </w:sdtPr>
            <w:sdtContent>
              <w:p w14:paraId="0F18286F" w14:textId="5B2B56F0" w:rsidR="00351D1D" w:rsidRPr="00D24D1E" w:rsidRDefault="009851E0" w:rsidP="00F0713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Основание для подписания</w:t>
                </w:r>
              </w:p>
            </w:sdtContent>
          </w:sdt>
        </w:tc>
      </w:tr>
      <w:tr w:rsidR="00070D28" w:rsidRPr="00D24D1E" w14:paraId="3214E11F" w14:textId="77777777" w:rsidTr="00F0713D">
        <w:trPr>
          <w:trHeight w:val="281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</w:tcPr>
          <w:p w14:paraId="57698DB6" w14:textId="77777777" w:rsidR="00351D1D" w:rsidRPr="00D24D1E" w:rsidRDefault="00351D1D" w:rsidP="00F0713D">
            <w:pPr>
              <w:ind w:hanging="84"/>
              <w:rPr>
                <w:sz w:val="22"/>
                <w:szCs w:val="22"/>
              </w:rPr>
            </w:pPr>
          </w:p>
        </w:tc>
        <w:tc>
          <w:tcPr>
            <w:tcW w:w="389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6E6B3E" w14:textId="77777777" w:rsidR="00351D1D" w:rsidRPr="00D24D1E" w:rsidRDefault="00070D28" w:rsidP="00F0713D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24D1E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устава, доверенности №</w:t>
            </w:r>
            <w:r w:rsidRPr="00D24D1E">
              <w:rPr>
                <w:sz w:val="18"/>
                <w:szCs w:val="18"/>
              </w:rPr>
              <w:t>)</w:t>
            </w:r>
          </w:p>
        </w:tc>
      </w:tr>
      <w:tr w:rsidR="00070D28" w:rsidRPr="00D24D1E" w14:paraId="79A2C7C0" w14:textId="77777777" w:rsidTr="00F0713D"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60D338F" w14:textId="24290769" w:rsidR="00070D28" w:rsidRPr="00D24D1E" w:rsidRDefault="00070D28" w:rsidP="00F0713D">
            <w:pPr>
              <w:rPr>
                <w:sz w:val="22"/>
                <w:szCs w:val="22"/>
              </w:rPr>
            </w:pPr>
            <w:r w:rsidRPr="00D24D1E">
              <w:rPr>
                <w:sz w:val="22"/>
                <w:szCs w:val="22"/>
              </w:rPr>
              <w:t>ИНН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37FD1DD" w14:textId="37D86BE4" w:rsidR="00351D1D" w:rsidRPr="00D24D1E" w:rsidRDefault="00000000" w:rsidP="00F0713D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ИНН заявителя"/>
                <w:tag w:val="ИНН заявителя"/>
                <w:id w:val="405429902"/>
                <w:placeholder>
                  <w:docPart w:val="DefaultPlaceholder_-1854013440"/>
                </w:placeholder>
              </w:sdtPr>
              <w:sdtContent>
                <w:r w:rsidR="009851E0">
                  <w:rPr>
                    <w:sz w:val="22"/>
                    <w:szCs w:val="22"/>
                  </w:rPr>
                  <w:t>ИНН</w:t>
                </w:r>
              </w:sdtContent>
            </w:sdt>
          </w:p>
        </w:tc>
      </w:tr>
      <w:tr w:rsidR="00070D28" w:rsidRPr="00D24D1E" w14:paraId="45E7A58F" w14:textId="77777777" w:rsidTr="00F0713D">
        <w:trPr>
          <w:trHeight w:val="253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4D600FD" w14:textId="77777777" w:rsidR="00070D28" w:rsidRPr="00D24D1E" w:rsidRDefault="00070D28" w:rsidP="00F0713D">
            <w:pPr>
              <w:rPr>
                <w:sz w:val="22"/>
                <w:szCs w:val="22"/>
              </w:rPr>
            </w:pPr>
            <w:r w:rsidRPr="00D24D1E">
              <w:rPr>
                <w:sz w:val="22"/>
                <w:szCs w:val="22"/>
              </w:rPr>
              <w:t>ОГРН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sdt>
            <w:sdtPr>
              <w:rPr>
                <w:sz w:val="22"/>
                <w:szCs w:val="22"/>
              </w:rPr>
              <w:alias w:val="ОГРН заявителя"/>
              <w:tag w:val="ОГРН заявителя"/>
              <w:id w:val="1754855724"/>
              <w:placeholder>
                <w:docPart w:val="DefaultPlaceholder_-1854013440"/>
              </w:placeholder>
            </w:sdtPr>
            <w:sdtContent>
              <w:p w14:paraId="50F0EE02" w14:textId="3B732A5C" w:rsidR="00351D1D" w:rsidRPr="00D24D1E" w:rsidRDefault="009851E0" w:rsidP="00F0713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ОГРН</w:t>
                </w:r>
              </w:p>
            </w:sdtContent>
          </w:sdt>
        </w:tc>
      </w:tr>
      <w:tr w:rsidR="00070D28" w:rsidRPr="00D24D1E" w14:paraId="094D2AC5" w14:textId="77777777" w:rsidTr="00F0713D">
        <w:trPr>
          <w:trHeight w:val="165"/>
        </w:trPr>
        <w:tc>
          <w:tcPr>
            <w:tcW w:w="1102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2C728D4" w14:textId="77777777" w:rsidR="00070D28" w:rsidRPr="00D24D1E" w:rsidRDefault="00070D28" w:rsidP="00F0713D">
            <w:pPr>
              <w:rPr>
                <w:sz w:val="22"/>
                <w:szCs w:val="22"/>
              </w:rPr>
            </w:pPr>
            <w:r w:rsidRPr="00165195">
              <w:rPr>
                <w:sz w:val="22"/>
                <w:szCs w:val="22"/>
              </w:rPr>
              <w:t xml:space="preserve">Контактное лицо, </w:t>
            </w:r>
            <w:r w:rsidRPr="00D24D1E">
              <w:rPr>
                <w:sz w:val="22"/>
                <w:szCs w:val="22"/>
              </w:rPr>
              <w:t xml:space="preserve">номер телефона, </w:t>
            </w:r>
            <w:r w:rsidRPr="00165195">
              <w:rPr>
                <w:sz w:val="22"/>
                <w:szCs w:val="22"/>
              </w:rPr>
              <w:t>электронная почта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sdt>
            <w:sdtPr>
              <w:rPr>
                <w:sz w:val="22"/>
                <w:szCs w:val="22"/>
              </w:rPr>
              <w:alias w:val="Фамилия И.О. контакта"/>
              <w:tag w:val="Фамилия И.О. контакта"/>
              <w:id w:val="160430956"/>
              <w:placeholder>
                <w:docPart w:val="DefaultPlaceholder_-1854013440"/>
              </w:placeholder>
            </w:sdtPr>
            <w:sdtContent>
              <w:p w14:paraId="0D762A9B" w14:textId="448A5C02" w:rsidR="00351D1D" w:rsidRPr="00D24D1E" w:rsidRDefault="009851E0" w:rsidP="00820BFA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Фамилия И.О.</w:t>
                </w:r>
              </w:p>
            </w:sdtContent>
          </w:sdt>
        </w:tc>
      </w:tr>
      <w:tr w:rsidR="00070D28" w:rsidRPr="00D24D1E" w14:paraId="43B63517" w14:textId="77777777" w:rsidTr="00F0713D">
        <w:trPr>
          <w:trHeight w:val="184"/>
        </w:trPr>
        <w:tc>
          <w:tcPr>
            <w:tcW w:w="1102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06E6C5B" w14:textId="77777777" w:rsidR="00070D28" w:rsidRDefault="00070D28" w:rsidP="00F0713D">
            <w:pPr>
              <w:rPr>
                <w:sz w:val="22"/>
                <w:szCs w:val="22"/>
              </w:rPr>
            </w:pP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sdt>
            <w:sdtPr>
              <w:rPr>
                <w:sz w:val="22"/>
                <w:szCs w:val="22"/>
              </w:rPr>
              <w:alias w:val="телефон Контакта"/>
              <w:tag w:val="телефон Контакта"/>
              <w:id w:val="-835681708"/>
              <w:placeholder>
                <w:docPart w:val="DefaultPlaceholder_-1854013440"/>
              </w:placeholder>
            </w:sdtPr>
            <w:sdtContent>
              <w:p w14:paraId="573FC004" w14:textId="5FDC2CDD" w:rsidR="00070D28" w:rsidRPr="00D24D1E" w:rsidRDefault="009851E0" w:rsidP="00F0713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Телефон контакта</w:t>
                </w:r>
              </w:p>
            </w:sdtContent>
          </w:sdt>
        </w:tc>
      </w:tr>
      <w:tr w:rsidR="00070D28" w:rsidRPr="00D24D1E" w14:paraId="1AC758EF" w14:textId="77777777" w:rsidTr="00F0713D">
        <w:trPr>
          <w:trHeight w:val="74"/>
        </w:trPr>
        <w:tc>
          <w:tcPr>
            <w:tcW w:w="110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1F92D0" w14:textId="77777777" w:rsidR="00070D28" w:rsidRPr="00D24D1E" w:rsidRDefault="00070D28" w:rsidP="00F0713D">
            <w:pPr>
              <w:rPr>
                <w:sz w:val="24"/>
                <w:szCs w:val="24"/>
              </w:rPr>
            </w:pPr>
          </w:p>
        </w:tc>
        <w:tc>
          <w:tcPr>
            <w:tcW w:w="38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sdt>
            <w:sdtPr>
              <w:rPr>
                <w:sz w:val="22"/>
                <w:szCs w:val="22"/>
              </w:rPr>
              <w:alias w:val="Эл. почта контакта"/>
              <w:tag w:val="Эл. почта контакта"/>
              <w:id w:val="922920899"/>
              <w:placeholder>
                <w:docPart w:val="DefaultPlaceholder_-1854013440"/>
              </w:placeholder>
            </w:sdtPr>
            <w:sdtContent>
              <w:p w14:paraId="16501F24" w14:textId="3A3F6D3C" w:rsidR="00351D1D" w:rsidRPr="00D24D1E" w:rsidRDefault="009851E0" w:rsidP="00F0713D">
                <w:pPr>
                  <w:ind w:left="-108"/>
                  <w:jc w:val="center"/>
                  <w:rPr>
                    <w:sz w:val="22"/>
                    <w:szCs w:val="22"/>
                  </w:rPr>
                </w:pPr>
                <w:proofErr w:type="spellStart"/>
                <w:proofErr w:type="gramStart"/>
                <w:r>
                  <w:rPr>
                    <w:sz w:val="22"/>
                    <w:szCs w:val="22"/>
                  </w:rPr>
                  <w:t>Эл.почта</w:t>
                </w:r>
                <w:proofErr w:type="spellEnd"/>
                <w:proofErr w:type="gramEnd"/>
              </w:p>
            </w:sdtContent>
          </w:sdt>
        </w:tc>
      </w:tr>
    </w:tbl>
    <w:p w14:paraId="6CAB8CC8" w14:textId="77777777" w:rsidR="00070D28" w:rsidRDefault="00070D28" w:rsidP="00070D28">
      <w:pPr>
        <w:pStyle w:val="ad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18623A" w14:textId="1788FD62" w:rsidR="005C43A3" w:rsidRPr="00335DBE" w:rsidRDefault="00401B5C" w:rsidP="00070D28">
      <w:pPr>
        <w:pStyle w:val="ad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01B5C">
        <w:rPr>
          <w:rFonts w:ascii="Times New Roman" w:eastAsia="Times New Roman" w:hAnsi="Times New Roman" w:cs="Times New Roman"/>
          <w:b/>
          <w:lang w:eastAsia="ru-RU"/>
        </w:rPr>
        <w:t>Полное наименование владельца ПРТО</w:t>
      </w:r>
      <w:r w:rsidR="006720A2">
        <w:rPr>
          <w:rFonts w:ascii="Times New Roman" w:eastAsia="Times New Roman" w:hAnsi="Times New Roman" w:cs="Times New Roman"/>
          <w:b/>
          <w:lang w:eastAsia="ru-RU"/>
        </w:rPr>
        <w:t xml:space="preserve"> (РЭС)</w:t>
      </w:r>
      <w:r w:rsidRPr="00401B5C">
        <w:rPr>
          <w:rFonts w:ascii="Times New Roman" w:eastAsia="Times New Roman" w:hAnsi="Times New Roman" w:cs="Times New Roman"/>
          <w:b/>
          <w:lang w:eastAsia="ru-RU"/>
        </w:rPr>
        <w:t>, его ведомственная принадлежность (подчиненность), юридический адрес, реквизиты: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8568"/>
      </w:tblGrid>
      <w:tr w:rsidR="00070D28" w:rsidRPr="00D24D1E" w14:paraId="0E413002" w14:textId="77777777" w:rsidTr="00F0713D">
        <w:tc>
          <w:tcPr>
            <w:tcW w:w="1102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65BBFB2" w14:textId="77777777" w:rsidR="00351D1D" w:rsidRPr="00D24D1E" w:rsidRDefault="00070D28" w:rsidP="00F0713D">
            <w:pPr>
              <w:rPr>
                <w:sz w:val="22"/>
                <w:szCs w:val="22"/>
              </w:rPr>
            </w:pPr>
            <w:r w:rsidRPr="00335DB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8D5D461" w14:textId="79DC500B" w:rsidR="00351D1D" w:rsidRPr="00D24D1E" w:rsidRDefault="00351D1D" w:rsidP="00F0713D">
            <w:pPr>
              <w:jc w:val="center"/>
              <w:rPr>
                <w:sz w:val="22"/>
                <w:szCs w:val="22"/>
              </w:rPr>
            </w:pPr>
          </w:p>
        </w:tc>
      </w:tr>
      <w:tr w:rsidR="00070D28" w:rsidRPr="00D24D1E" w14:paraId="235D9A1C" w14:textId="77777777" w:rsidTr="00F0713D">
        <w:trPr>
          <w:trHeight w:val="303"/>
        </w:trPr>
        <w:tc>
          <w:tcPr>
            <w:tcW w:w="110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DB7AFD" w14:textId="77777777" w:rsidR="00070D28" w:rsidRPr="00D24D1E" w:rsidRDefault="00070D28" w:rsidP="00F0713D">
            <w:pPr>
              <w:rPr>
                <w:b/>
                <w:sz w:val="22"/>
                <w:szCs w:val="22"/>
              </w:rPr>
            </w:pPr>
          </w:p>
        </w:tc>
        <w:tc>
          <w:tcPr>
            <w:tcW w:w="389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0A39F2" w14:textId="77777777" w:rsidR="00351D1D" w:rsidRPr="00D24D1E" w:rsidRDefault="00070D28" w:rsidP="00F0713D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D24D1E">
              <w:rPr>
                <w:sz w:val="18"/>
                <w:szCs w:val="18"/>
              </w:rPr>
              <w:t>(наименование юридического лица, индивидуального предпринимателя, Ф.И.О. физического лица)</w:t>
            </w:r>
          </w:p>
        </w:tc>
      </w:tr>
      <w:tr w:rsidR="00070D28" w:rsidRPr="00D24D1E" w14:paraId="596A708A" w14:textId="77777777" w:rsidTr="00F0713D">
        <w:trPr>
          <w:trHeight w:val="253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E98E" w14:textId="77777777" w:rsidR="00070D28" w:rsidRPr="00D24D1E" w:rsidRDefault="00070D28" w:rsidP="00F0713D">
            <w:pPr>
              <w:rPr>
                <w:sz w:val="22"/>
                <w:szCs w:val="22"/>
              </w:rPr>
            </w:pPr>
            <w:r w:rsidRPr="00335DBE">
              <w:rPr>
                <w:sz w:val="22"/>
                <w:szCs w:val="22"/>
              </w:rPr>
              <w:t>Ю</w:t>
            </w:r>
            <w:r w:rsidRPr="00D24D1E">
              <w:rPr>
                <w:sz w:val="22"/>
                <w:szCs w:val="22"/>
              </w:rPr>
              <w:t>ридический адрес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A25DBB5" w14:textId="381449C2" w:rsidR="00351D1D" w:rsidRPr="00D24D1E" w:rsidRDefault="00351D1D" w:rsidP="00F0713D">
            <w:pPr>
              <w:jc w:val="center"/>
              <w:rPr>
                <w:sz w:val="22"/>
                <w:szCs w:val="22"/>
              </w:rPr>
            </w:pPr>
          </w:p>
        </w:tc>
      </w:tr>
      <w:tr w:rsidR="00070D28" w:rsidRPr="00D24D1E" w14:paraId="6290157B" w14:textId="77777777" w:rsidTr="00F0713D"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6C4A67" w14:textId="77777777" w:rsidR="00070D28" w:rsidRPr="00D24D1E" w:rsidRDefault="00070D28" w:rsidP="00F0713D">
            <w:pPr>
              <w:rPr>
                <w:sz w:val="22"/>
                <w:szCs w:val="22"/>
              </w:rPr>
            </w:pPr>
            <w:r w:rsidRPr="00D24D1E">
              <w:rPr>
                <w:sz w:val="22"/>
                <w:szCs w:val="22"/>
              </w:rPr>
              <w:t>ИНН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C6F3D50" w14:textId="7D5E774E" w:rsidR="00351D1D" w:rsidRPr="00D24D1E" w:rsidRDefault="00351D1D" w:rsidP="00F0713D">
            <w:pPr>
              <w:jc w:val="center"/>
              <w:rPr>
                <w:sz w:val="22"/>
                <w:szCs w:val="22"/>
              </w:rPr>
            </w:pPr>
          </w:p>
        </w:tc>
      </w:tr>
      <w:tr w:rsidR="00070D28" w:rsidRPr="00D24D1E" w14:paraId="3828ED82" w14:textId="77777777" w:rsidTr="00F0713D">
        <w:trPr>
          <w:trHeight w:val="253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C94ED58" w14:textId="77777777" w:rsidR="00070D28" w:rsidRPr="00D24D1E" w:rsidRDefault="00070D28" w:rsidP="00F0713D">
            <w:pPr>
              <w:rPr>
                <w:sz w:val="22"/>
                <w:szCs w:val="22"/>
              </w:rPr>
            </w:pPr>
            <w:r w:rsidRPr="00D24D1E">
              <w:rPr>
                <w:sz w:val="22"/>
                <w:szCs w:val="22"/>
              </w:rPr>
              <w:t>ОГРН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86224C2" w14:textId="151469E1" w:rsidR="00351D1D" w:rsidRPr="00D24D1E" w:rsidRDefault="00351D1D" w:rsidP="00F0713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52C7590" w14:textId="3AF7106B" w:rsidR="00070D28" w:rsidRPr="00335DBE" w:rsidRDefault="00401B5C" w:rsidP="00070D28">
      <w:pPr>
        <w:jc w:val="both"/>
        <w:rPr>
          <w:i/>
          <w:sz w:val="22"/>
          <w:szCs w:val="22"/>
        </w:rPr>
      </w:pPr>
      <w:r w:rsidRPr="00401B5C">
        <w:rPr>
          <w:i/>
          <w:sz w:val="22"/>
          <w:szCs w:val="22"/>
        </w:rPr>
        <w:t>Ведомственная принадлежность (подчинённость) ПРТО</w:t>
      </w:r>
      <w:r>
        <w:rPr>
          <w:i/>
          <w:sz w:val="22"/>
          <w:szCs w:val="22"/>
        </w:rPr>
        <w:t xml:space="preserve"> (РЭС)</w:t>
      </w:r>
      <w:r w:rsidRPr="00401B5C">
        <w:rPr>
          <w:i/>
          <w:sz w:val="22"/>
          <w:szCs w:val="22"/>
        </w:rPr>
        <w:t>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8568"/>
      </w:tblGrid>
      <w:tr w:rsidR="00070D28" w:rsidRPr="00D24D1E" w14:paraId="43DAFE35" w14:textId="77777777" w:rsidTr="00F0713D">
        <w:tc>
          <w:tcPr>
            <w:tcW w:w="1102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5A6C6EA" w14:textId="77777777" w:rsidR="00351D1D" w:rsidRPr="00D24D1E" w:rsidRDefault="00070D28" w:rsidP="00F0713D">
            <w:pPr>
              <w:rPr>
                <w:sz w:val="22"/>
                <w:szCs w:val="22"/>
              </w:rPr>
            </w:pPr>
            <w:r w:rsidRPr="00335DB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A29E24A" w14:textId="4B2E8A25" w:rsidR="00351D1D" w:rsidRPr="00D24D1E" w:rsidRDefault="005C43A3" w:rsidP="00F0713D">
            <w:pPr>
              <w:jc w:val="center"/>
              <w:rPr>
                <w:sz w:val="22"/>
                <w:szCs w:val="22"/>
              </w:rPr>
            </w:pPr>
            <w:r w:rsidRPr="005C43A3">
              <w:rPr>
                <w:sz w:val="22"/>
                <w:szCs w:val="22"/>
              </w:rPr>
              <w:t>»</w:t>
            </w:r>
          </w:p>
        </w:tc>
      </w:tr>
      <w:tr w:rsidR="00070D28" w:rsidRPr="00D24D1E" w14:paraId="2587A75A" w14:textId="77777777" w:rsidTr="00F0713D">
        <w:trPr>
          <w:trHeight w:val="303"/>
        </w:trPr>
        <w:tc>
          <w:tcPr>
            <w:tcW w:w="110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57227A" w14:textId="77777777" w:rsidR="00070D28" w:rsidRPr="00D24D1E" w:rsidRDefault="00070D28" w:rsidP="00F0713D">
            <w:pPr>
              <w:rPr>
                <w:b/>
                <w:sz w:val="22"/>
                <w:szCs w:val="22"/>
              </w:rPr>
            </w:pPr>
          </w:p>
        </w:tc>
        <w:tc>
          <w:tcPr>
            <w:tcW w:w="389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D27964" w14:textId="77777777" w:rsidR="00351D1D" w:rsidRPr="00D24D1E" w:rsidRDefault="00070D28" w:rsidP="00F0713D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D24D1E">
              <w:rPr>
                <w:sz w:val="18"/>
                <w:szCs w:val="18"/>
              </w:rPr>
              <w:t>(наименование юридического лица, индивидуального предпринимателя, Ф.И.О. физического лица)</w:t>
            </w:r>
          </w:p>
        </w:tc>
      </w:tr>
      <w:tr w:rsidR="00070D28" w:rsidRPr="00335DBE" w14:paraId="7A3A46B3" w14:textId="77777777" w:rsidTr="00F0713D">
        <w:trPr>
          <w:trHeight w:val="253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02C001C" w14:textId="77777777" w:rsidR="00070D28" w:rsidRPr="00D24D1E" w:rsidRDefault="00070D28" w:rsidP="00F0713D">
            <w:pPr>
              <w:rPr>
                <w:sz w:val="22"/>
                <w:szCs w:val="22"/>
              </w:rPr>
            </w:pPr>
            <w:r w:rsidRPr="00335DBE">
              <w:rPr>
                <w:sz w:val="22"/>
                <w:szCs w:val="22"/>
              </w:rPr>
              <w:t>Почтовый</w:t>
            </w:r>
            <w:r w:rsidRPr="00D24D1E">
              <w:rPr>
                <w:sz w:val="22"/>
                <w:szCs w:val="22"/>
              </w:rPr>
              <w:t xml:space="preserve"> адрес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30D2467" w14:textId="53768A20" w:rsidR="00351D1D" w:rsidRPr="00D24D1E" w:rsidRDefault="00351D1D" w:rsidP="00F0713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8B74594" w14:textId="77777777" w:rsidR="00070D28" w:rsidRDefault="00070D28" w:rsidP="00070D28">
      <w:pPr>
        <w:pStyle w:val="ad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B44918" w14:textId="2AA3331C" w:rsidR="00401B5C" w:rsidRPr="00335DBE" w:rsidRDefault="00401B5C" w:rsidP="00401B5C">
      <w:pPr>
        <w:pStyle w:val="ad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35DBE">
        <w:rPr>
          <w:rFonts w:ascii="Times New Roman" w:eastAsia="Times New Roman" w:hAnsi="Times New Roman" w:cs="Times New Roman"/>
          <w:b/>
          <w:lang w:eastAsia="ru-RU"/>
        </w:rPr>
        <w:t>Полное наименование (описание) ПРТО</w:t>
      </w:r>
      <w:r w:rsidR="006720A2">
        <w:rPr>
          <w:rFonts w:ascii="Times New Roman" w:eastAsia="Times New Roman" w:hAnsi="Times New Roman" w:cs="Times New Roman"/>
          <w:b/>
          <w:lang w:eastAsia="ru-RU"/>
        </w:rPr>
        <w:t xml:space="preserve"> (РЭС)</w:t>
      </w:r>
      <w:r w:rsidRPr="00335DBE">
        <w:rPr>
          <w:rFonts w:ascii="Times New Roman" w:eastAsia="Times New Roman" w:hAnsi="Times New Roman" w:cs="Times New Roman"/>
          <w:b/>
          <w:lang w:eastAsia="ru-RU"/>
        </w:rPr>
        <w:t xml:space="preserve"> и место расположения (адрес):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8568"/>
      </w:tblGrid>
      <w:tr w:rsidR="00401B5C" w:rsidRPr="00D24D1E" w14:paraId="029567CB" w14:textId="77777777" w:rsidTr="0002295C">
        <w:tc>
          <w:tcPr>
            <w:tcW w:w="1102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9651288" w14:textId="77777777" w:rsidR="00401B5C" w:rsidRPr="00D24D1E" w:rsidRDefault="00401B5C" w:rsidP="0002295C">
            <w:pPr>
              <w:rPr>
                <w:sz w:val="22"/>
                <w:szCs w:val="22"/>
              </w:rPr>
            </w:pPr>
            <w:r w:rsidRPr="00335DB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84CC10" w14:textId="07745F95" w:rsidR="00401B5C" w:rsidRPr="00D24D1E" w:rsidRDefault="00000000" w:rsidP="0002295C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Содержание. Название объекта"/>
                <w:tag w:val="Содержание. Название объекта"/>
                <w:id w:val="2022127165"/>
                <w:placeholder>
                  <w:docPart w:val="F18E323398F545CAB6C7FF42E763FDAC"/>
                </w:placeholder>
              </w:sdtPr>
              <w:sdtContent>
                <w:r w:rsidR="00BD5A81" w:rsidRPr="00335DBE">
                  <w:rPr>
                    <w:sz w:val="22"/>
                    <w:szCs w:val="22"/>
                  </w:rPr>
                  <w:t>Форма Заявления на проведение санитарно-эпидемиологической экспертизы на эксплуатацию ПРТО (РЭС)</w:t>
                </w:r>
              </w:sdtContent>
            </w:sdt>
          </w:p>
        </w:tc>
      </w:tr>
      <w:tr w:rsidR="00401B5C" w:rsidRPr="00D24D1E" w14:paraId="75E8BF9A" w14:textId="77777777" w:rsidTr="0002295C">
        <w:trPr>
          <w:trHeight w:val="303"/>
        </w:trPr>
        <w:tc>
          <w:tcPr>
            <w:tcW w:w="110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BB9277" w14:textId="77777777" w:rsidR="00401B5C" w:rsidRPr="00D24D1E" w:rsidRDefault="00401B5C" w:rsidP="0002295C">
            <w:pPr>
              <w:rPr>
                <w:b/>
                <w:sz w:val="22"/>
                <w:szCs w:val="22"/>
              </w:rPr>
            </w:pPr>
          </w:p>
        </w:tc>
        <w:tc>
          <w:tcPr>
            <w:tcW w:w="389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EEB029" w14:textId="77777777" w:rsidR="00401B5C" w:rsidRPr="00D24D1E" w:rsidRDefault="00401B5C" w:rsidP="0002295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24D1E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в соответствии с титульным листом проектной документации</w:t>
            </w:r>
            <w:r w:rsidRPr="00D24D1E">
              <w:rPr>
                <w:sz w:val="18"/>
                <w:szCs w:val="18"/>
              </w:rPr>
              <w:t>)</w:t>
            </w:r>
          </w:p>
        </w:tc>
      </w:tr>
      <w:tr w:rsidR="00401B5C" w:rsidRPr="00D24D1E" w14:paraId="18B295AE" w14:textId="77777777" w:rsidTr="0002295C">
        <w:trPr>
          <w:trHeight w:val="253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0B6550" w14:textId="77777777" w:rsidR="00401B5C" w:rsidRPr="00D24D1E" w:rsidRDefault="00401B5C" w:rsidP="0002295C">
            <w:pPr>
              <w:rPr>
                <w:sz w:val="22"/>
                <w:szCs w:val="22"/>
              </w:rPr>
            </w:pPr>
            <w:r w:rsidRPr="00335DBE">
              <w:rPr>
                <w:sz w:val="22"/>
                <w:szCs w:val="22"/>
              </w:rPr>
              <w:t>Адрес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93A9D55" w14:textId="366FAFC3" w:rsidR="00401B5C" w:rsidRPr="00D24D1E" w:rsidRDefault="00000000" w:rsidP="0002295C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Содержание. Название объекта"/>
                <w:tag w:val="Содержание. Название объекта"/>
                <w:id w:val="-1627544691"/>
                <w:placeholder>
                  <w:docPart w:val="3AF26CD83CD54A64A359D58727A8A578"/>
                </w:placeholder>
              </w:sdtPr>
              <w:sdtContent>
                <w:r w:rsidR="00BD5A81" w:rsidRPr="00335DBE">
                  <w:rPr>
                    <w:sz w:val="22"/>
                    <w:szCs w:val="22"/>
                  </w:rPr>
                  <w:t>Форма Заявления на проведение санитарно-эпидемиологической экспертизы на эксплуатацию ПРТО (РЭС)</w:t>
                </w:r>
              </w:sdtContent>
            </w:sdt>
          </w:p>
        </w:tc>
      </w:tr>
      <w:tr w:rsidR="00401B5C" w:rsidRPr="00D24D1E" w14:paraId="69281F05" w14:textId="77777777" w:rsidTr="0002295C">
        <w:trPr>
          <w:trHeight w:val="253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624F8D9" w14:textId="77777777" w:rsidR="00401B5C" w:rsidRPr="00D24D1E" w:rsidRDefault="00401B5C" w:rsidP="0002295C">
            <w:pPr>
              <w:rPr>
                <w:sz w:val="22"/>
                <w:szCs w:val="22"/>
              </w:rPr>
            </w:pPr>
          </w:p>
        </w:tc>
        <w:tc>
          <w:tcPr>
            <w:tcW w:w="389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36B5EFF" w14:textId="77777777" w:rsidR="00401B5C" w:rsidRPr="00D24D1E" w:rsidRDefault="00401B5C" w:rsidP="000229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24D1E">
              <w:rPr>
                <w:sz w:val="18"/>
                <w:szCs w:val="18"/>
              </w:rPr>
              <w:t>(</w:t>
            </w:r>
            <w:r w:rsidRPr="005B73D2">
              <w:rPr>
                <w:sz w:val="18"/>
                <w:szCs w:val="18"/>
              </w:rPr>
              <w:t>в соответствии с титульным листом проектной документации</w:t>
            </w:r>
            <w:r w:rsidRPr="00D24D1E">
              <w:rPr>
                <w:sz w:val="18"/>
                <w:szCs w:val="18"/>
              </w:rPr>
              <w:t>)</w:t>
            </w:r>
          </w:p>
        </w:tc>
      </w:tr>
    </w:tbl>
    <w:p w14:paraId="433B0079" w14:textId="77777777" w:rsidR="00401B5C" w:rsidRPr="008E56F3" w:rsidRDefault="00401B5C" w:rsidP="00401B5C">
      <w:pPr>
        <w:pStyle w:val="a3"/>
        <w:jc w:val="left"/>
        <w:rPr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347"/>
        <w:gridCol w:w="9641"/>
      </w:tblGrid>
      <w:tr w:rsidR="00BD5A81" w14:paraId="33CD5B2C" w14:textId="77777777" w:rsidTr="00B50BEC">
        <w:trPr>
          <w:trHeight w:val="1090"/>
        </w:trPr>
        <w:tc>
          <w:tcPr>
            <w:tcW w:w="613" w:type="pct"/>
            <w:vAlign w:val="center"/>
          </w:tcPr>
          <w:p w14:paraId="719D87E4" w14:textId="77777777" w:rsidR="00BD5A81" w:rsidRDefault="00BD5A81" w:rsidP="00F13E59">
            <w:pPr>
              <w:pStyle w:val="a3"/>
              <w:jc w:val="left"/>
              <w:rPr>
                <w:b/>
                <w:sz w:val="22"/>
                <w:szCs w:val="22"/>
              </w:rPr>
            </w:pPr>
            <w:r w:rsidRPr="00335DBE">
              <w:rPr>
                <w:b/>
                <w:color w:val="000000"/>
                <w:sz w:val="28"/>
                <w:szCs w:val="28"/>
              </w:rPr>
              <w:t>□</w:t>
            </w:r>
          </w:p>
        </w:tc>
        <w:tc>
          <w:tcPr>
            <w:tcW w:w="4387" w:type="pct"/>
            <w:vAlign w:val="center"/>
          </w:tcPr>
          <w:p w14:paraId="437327DE" w14:textId="77777777" w:rsidR="00BD5A81" w:rsidRDefault="00BD5A81" w:rsidP="00F13E59">
            <w:pPr>
              <w:pStyle w:val="a3"/>
              <w:jc w:val="left"/>
              <w:rPr>
                <w:b/>
                <w:sz w:val="22"/>
                <w:szCs w:val="22"/>
              </w:rPr>
            </w:pPr>
            <w:r w:rsidRPr="00312D33">
              <w:rPr>
                <w:sz w:val="22"/>
                <w:szCs w:val="22"/>
              </w:rPr>
              <w:t>Прошу провести санитарно-эпидемиологическую экспертизу</w:t>
            </w:r>
            <w:r w:rsidRPr="00312D33">
              <w:rPr>
                <w:b/>
                <w:sz w:val="22"/>
                <w:szCs w:val="22"/>
              </w:rPr>
              <w:t xml:space="preserve"> условий вводимого в эксплуатацию передающего радиотехнического объекта</w:t>
            </w:r>
            <w:r w:rsidRPr="00312D33">
              <w:rPr>
                <w:sz w:val="22"/>
                <w:szCs w:val="22"/>
              </w:rPr>
              <w:t xml:space="preserve"> на соответствие требованиям санитарных правил и норм</w:t>
            </w:r>
            <w:r w:rsidRPr="003856EE">
              <w:rPr>
                <w:sz w:val="22"/>
                <w:szCs w:val="22"/>
              </w:rPr>
              <w:t xml:space="preserve"> </w:t>
            </w:r>
            <w:r w:rsidRPr="003856EE">
              <w:rPr>
                <w:sz w:val="22"/>
                <w:szCs w:val="22"/>
                <w:u w:val="single"/>
              </w:rPr>
              <w:t>при новом строительстве/при реконструкции</w:t>
            </w:r>
            <w:r w:rsidRPr="003856EE">
              <w:rPr>
                <w:sz w:val="22"/>
                <w:szCs w:val="22"/>
              </w:rPr>
              <w:t xml:space="preserve"> (ненужное зачеркнуть</w:t>
            </w:r>
            <w:r w:rsidRPr="003856EE">
              <w:rPr>
                <w:b/>
                <w:sz w:val="22"/>
                <w:szCs w:val="22"/>
              </w:rPr>
              <w:t>)</w:t>
            </w:r>
          </w:p>
        </w:tc>
      </w:tr>
    </w:tbl>
    <w:p w14:paraId="3D66B080" w14:textId="77777777" w:rsidR="009F700B" w:rsidRDefault="009F700B" w:rsidP="00070D28">
      <w:pPr>
        <w:pStyle w:val="a3"/>
        <w:spacing w:after="240"/>
        <w:rPr>
          <w:b/>
          <w:sz w:val="22"/>
          <w:szCs w:val="22"/>
        </w:rPr>
      </w:pPr>
    </w:p>
    <w:p w14:paraId="04A273DF" w14:textId="6EDA07B5" w:rsidR="00070D28" w:rsidRPr="00335DBE" w:rsidRDefault="00070D28" w:rsidP="00070D28">
      <w:pPr>
        <w:pStyle w:val="a3"/>
        <w:spacing w:after="240"/>
        <w:rPr>
          <w:b/>
          <w:sz w:val="22"/>
          <w:szCs w:val="22"/>
        </w:rPr>
      </w:pPr>
      <w:r w:rsidRPr="00335DBE">
        <w:rPr>
          <w:b/>
          <w:sz w:val="22"/>
          <w:szCs w:val="22"/>
        </w:rPr>
        <w:t>Заявитель проинформирован:</w:t>
      </w:r>
    </w:p>
    <w:p w14:paraId="4C84A198" w14:textId="22D09CB0" w:rsidR="009B0C17" w:rsidRDefault="009B0C17" w:rsidP="00070D28">
      <w:pPr>
        <w:pStyle w:val="a3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з</w:t>
      </w:r>
      <w:r w:rsidRPr="009B0C17">
        <w:rPr>
          <w:sz w:val="22"/>
          <w:szCs w:val="22"/>
        </w:rPr>
        <w:t>а полноту и достоверность информации, представленной для экспертизы,</w:t>
      </w:r>
      <w:r>
        <w:rPr>
          <w:sz w:val="22"/>
          <w:szCs w:val="22"/>
        </w:rPr>
        <w:t xml:space="preserve"> </w:t>
      </w:r>
      <w:r w:rsidRPr="009B0C17">
        <w:rPr>
          <w:sz w:val="22"/>
          <w:szCs w:val="22"/>
        </w:rPr>
        <w:t>несут ответственность: разработчик проекта и заказчик проекта</w:t>
      </w:r>
      <w:r>
        <w:rPr>
          <w:sz w:val="22"/>
          <w:szCs w:val="22"/>
        </w:rPr>
        <w:t>;</w:t>
      </w:r>
    </w:p>
    <w:p w14:paraId="6743DB4C" w14:textId="6B343290" w:rsidR="00070D28" w:rsidRPr="00335DBE" w:rsidRDefault="00820BFA" w:rsidP="00070D28">
      <w:pPr>
        <w:pStyle w:val="a3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о </w:t>
      </w:r>
      <w:r w:rsidR="00070D28" w:rsidRPr="00335DBE">
        <w:rPr>
          <w:sz w:val="22"/>
          <w:szCs w:val="22"/>
        </w:rPr>
        <w:t>конфиденциальности полученной информации;</w:t>
      </w:r>
    </w:p>
    <w:p w14:paraId="3140CFAC" w14:textId="77777777" w:rsidR="00070D28" w:rsidRPr="00335DBE" w:rsidRDefault="00820BFA" w:rsidP="00070D28">
      <w:pPr>
        <w:pStyle w:val="a3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о </w:t>
      </w:r>
      <w:r w:rsidR="00070D28" w:rsidRPr="00335DBE">
        <w:rPr>
          <w:sz w:val="22"/>
          <w:szCs w:val="22"/>
        </w:rPr>
        <w:t>беспристрастности и независимости проведения санитарно-эпидемиологических экспертиз;</w:t>
      </w:r>
    </w:p>
    <w:p w14:paraId="1E6BC3E4" w14:textId="77777777" w:rsidR="00070D28" w:rsidRDefault="00070D28" w:rsidP="00070D28">
      <w:pPr>
        <w:pStyle w:val="a3"/>
        <w:numPr>
          <w:ilvl w:val="0"/>
          <w:numId w:val="5"/>
        </w:numPr>
        <w:rPr>
          <w:sz w:val="22"/>
          <w:szCs w:val="22"/>
        </w:rPr>
      </w:pPr>
      <w:r w:rsidRPr="00335DBE">
        <w:rPr>
          <w:sz w:val="22"/>
          <w:szCs w:val="22"/>
        </w:rPr>
        <w:t>предупрежден о возможности выдачи ему экспертного заключения о несоответствии государственным санитарно-эпидемиологическим правилам и нормативам (отрицательное заключение)</w:t>
      </w:r>
      <w:r w:rsidR="00EC4F8E">
        <w:rPr>
          <w:sz w:val="22"/>
          <w:szCs w:val="22"/>
        </w:rPr>
        <w:t>;</w:t>
      </w:r>
    </w:p>
    <w:p w14:paraId="2746C378" w14:textId="77777777" w:rsidR="00EC4F8E" w:rsidRPr="00EC4F8E" w:rsidRDefault="00EC4F8E" w:rsidP="00EC4F8E">
      <w:pPr>
        <w:pStyle w:val="a3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п</w:t>
      </w:r>
      <w:r w:rsidRPr="00EC4F8E">
        <w:rPr>
          <w:sz w:val="22"/>
          <w:szCs w:val="22"/>
        </w:rPr>
        <w:t>редложенные методы и процедуры инспекции по проведению оценки соответствия мною согласованы и меня удовлетворяют</w:t>
      </w:r>
      <w:r>
        <w:rPr>
          <w:sz w:val="22"/>
          <w:szCs w:val="22"/>
        </w:rPr>
        <w:t>;</w:t>
      </w:r>
      <w:r w:rsidRPr="00EC4F8E">
        <w:rPr>
          <w:sz w:val="22"/>
          <w:szCs w:val="22"/>
        </w:rPr>
        <w:t xml:space="preserve">  </w:t>
      </w:r>
    </w:p>
    <w:p w14:paraId="60C58A90" w14:textId="10A88FDC" w:rsidR="00EC4F8E" w:rsidRPr="00335DBE" w:rsidRDefault="00EC4F8E" w:rsidP="00EC4F8E">
      <w:pPr>
        <w:pStyle w:val="a3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о</w:t>
      </w:r>
      <w:r w:rsidRPr="00EC4F8E">
        <w:rPr>
          <w:sz w:val="22"/>
          <w:szCs w:val="22"/>
        </w:rPr>
        <w:t>ставляю право выбора оптимального метода и процедуры инспекции за Органом инспекции ООО «</w:t>
      </w:r>
      <w:r w:rsidR="00BA2EED">
        <w:rPr>
          <w:sz w:val="22"/>
          <w:szCs w:val="22"/>
        </w:rPr>
        <w:t>ГЕОС</w:t>
      </w:r>
      <w:r w:rsidRPr="00EC4F8E">
        <w:rPr>
          <w:sz w:val="22"/>
          <w:szCs w:val="22"/>
        </w:rPr>
        <w:t>». Выражаю согласие на обработку своих персональных данных, указанных в настоящем заявлении или ставших известными в ходе проведения экспертизы, в соответствии с Федеральным законом от 27.07.2006 № 152-ФЗ «О персональных данных».</w:t>
      </w:r>
    </w:p>
    <w:p w14:paraId="1561AA74" w14:textId="77777777" w:rsidR="00070D28" w:rsidRPr="00335DBE" w:rsidRDefault="00070D28" w:rsidP="00070D28">
      <w:pPr>
        <w:pStyle w:val="a3"/>
        <w:rPr>
          <w:sz w:val="22"/>
          <w:szCs w:val="22"/>
        </w:rPr>
      </w:pPr>
    </w:p>
    <w:p w14:paraId="5ED4EC72" w14:textId="77777777" w:rsidR="00070D28" w:rsidRDefault="00070D28" w:rsidP="00070D28">
      <w:pPr>
        <w:jc w:val="both"/>
        <w:rPr>
          <w:b/>
          <w:color w:val="000000"/>
          <w:sz w:val="22"/>
          <w:szCs w:val="22"/>
        </w:rPr>
      </w:pPr>
      <w:r w:rsidRPr="00335DBE">
        <w:rPr>
          <w:b/>
          <w:color w:val="000000"/>
          <w:sz w:val="22"/>
          <w:szCs w:val="22"/>
        </w:rPr>
        <w:t>Сроки рассмотрения</w:t>
      </w:r>
      <w:r w:rsidRPr="00335DBE">
        <w:rPr>
          <w:color w:val="000000"/>
          <w:sz w:val="22"/>
          <w:szCs w:val="22"/>
        </w:rPr>
        <w:t xml:space="preserve"> с момента подачи заявления и предоставления полного комплекта документов для проведения санитарно-эпидемиологической экспертизы</w:t>
      </w:r>
      <w:r w:rsidRPr="00335DBE">
        <w:rPr>
          <w:b/>
          <w:color w:val="000000"/>
          <w:sz w:val="22"/>
          <w:szCs w:val="22"/>
        </w:rPr>
        <w:t>:</w:t>
      </w:r>
    </w:p>
    <w:p w14:paraId="6E822B20" w14:textId="77777777" w:rsidR="008B45B4" w:rsidRDefault="008B45B4" w:rsidP="00070D28">
      <w:pPr>
        <w:jc w:val="both"/>
        <w:rPr>
          <w:b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8"/>
        <w:gridCol w:w="4786"/>
        <w:gridCol w:w="5184"/>
      </w:tblGrid>
      <w:tr w:rsidR="00BD5A81" w:rsidRPr="00335DBE" w14:paraId="0D383183" w14:textId="77777777" w:rsidTr="00B50BEC">
        <w:tc>
          <w:tcPr>
            <w:tcW w:w="463" w:type="pct"/>
          </w:tcPr>
          <w:p w14:paraId="2A5244D3" w14:textId="77777777" w:rsidR="00BD5A81" w:rsidRPr="00335DBE" w:rsidRDefault="00BD5A81" w:rsidP="00F13E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78" w:type="pct"/>
          </w:tcPr>
          <w:p w14:paraId="31272E11" w14:textId="77777777" w:rsidR="00BD5A81" w:rsidRPr="00335DBE" w:rsidRDefault="00BD5A81" w:rsidP="00F13E59">
            <w:pPr>
              <w:jc w:val="both"/>
              <w:rPr>
                <w:color w:val="000000"/>
                <w:sz w:val="22"/>
                <w:szCs w:val="22"/>
              </w:rPr>
            </w:pPr>
            <w:r w:rsidRPr="00335DBE">
              <w:rPr>
                <w:color w:val="000000"/>
                <w:sz w:val="22"/>
                <w:szCs w:val="22"/>
              </w:rPr>
              <w:t>Сроки</w:t>
            </w:r>
          </w:p>
        </w:tc>
        <w:tc>
          <w:tcPr>
            <w:tcW w:w="2359" w:type="pct"/>
          </w:tcPr>
          <w:p w14:paraId="471F0CBB" w14:textId="77777777" w:rsidR="00BD5A81" w:rsidRPr="00335DBE" w:rsidRDefault="00BD5A81" w:rsidP="00F13E59">
            <w:pPr>
              <w:jc w:val="both"/>
              <w:rPr>
                <w:color w:val="000000"/>
                <w:sz w:val="22"/>
                <w:szCs w:val="22"/>
              </w:rPr>
            </w:pPr>
            <w:r w:rsidRPr="00335DBE">
              <w:rPr>
                <w:color w:val="000000"/>
                <w:sz w:val="22"/>
                <w:szCs w:val="22"/>
              </w:rPr>
              <w:t>Подпись заказчика</w:t>
            </w:r>
          </w:p>
        </w:tc>
      </w:tr>
      <w:tr w:rsidR="00BD5A81" w:rsidRPr="00335DBE" w14:paraId="6AF683CB" w14:textId="77777777" w:rsidTr="00B50BEC">
        <w:trPr>
          <w:trHeight w:val="439"/>
        </w:trPr>
        <w:tc>
          <w:tcPr>
            <w:tcW w:w="463" w:type="pct"/>
            <w:vAlign w:val="center"/>
          </w:tcPr>
          <w:sdt>
            <w:sdtPr>
              <w:rPr>
                <w:b/>
                <w:color w:val="000000"/>
                <w:sz w:val="28"/>
                <w:szCs w:val="28"/>
              </w:rPr>
              <w:id w:val="13898467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D01E52" w14:textId="3D41DD76" w:rsidR="00BD5A81" w:rsidRPr="00335DBE" w:rsidRDefault="00BD5A81" w:rsidP="00BD5A81">
                <w:pPr>
                  <w:rPr>
                    <w:b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178" w:type="pct"/>
            <w:vAlign w:val="center"/>
          </w:tcPr>
          <w:p w14:paraId="2E27FE51" w14:textId="659FA427" w:rsidR="00BD5A81" w:rsidRPr="00335DBE" w:rsidRDefault="00BD5A81" w:rsidP="00F13E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Pr="00335DBE">
              <w:rPr>
                <w:color w:val="000000"/>
                <w:sz w:val="22"/>
                <w:szCs w:val="22"/>
              </w:rPr>
              <w:t xml:space="preserve"> </w:t>
            </w:r>
            <w:r w:rsidR="00B33CE9">
              <w:rPr>
                <w:color w:val="000000"/>
                <w:sz w:val="22"/>
                <w:szCs w:val="22"/>
              </w:rPr>
              <w:t>рабочих</w:t>
            </w:r>
            <w:r w:rsidRPr="00335DBE">
              <w:rPr>
                <w:color w:val="000000"/>
                <w:sz w:val="22"/>
                <w:szCs w:val="22"/>
              </w:rPr>
              <w:t xml:space="preserve"> дней </w:t>
            </w:r>
          </w:p>
        </w:tc>
        <w:tc>
          <w:tcPr>
            <w:tcW w:w="2359" w:type="pct"/>
            <w:vAlign w:val="center"/>
          </w:tcPr>
          <w:p w14:paraId="4F542AB0" w14:textId="77777777" w:rsidR="00BD5A81" w:rsidRPr="00335DBE" w:rsidRDefault="00BD5A81" w:rsidP="00F13E59">
            <w:pPr>
              <w:rPr>
                <w:color w:val="000000"/>
                <w:sz w:val="22"/>
                <w:szCs w:val="22"/>
              </w:rPr>
            </w:pPr>
          </w:p>
        </w:tc>
      </w:tr>
      <w:tr w:rsidR="00BD5A81" w:rsidRPr="00335DBE" w14:paraId="573CDB89" w14:textId="77777777" w:rsidTr="00B50BEC">
        <w:trPr>
          <w:trHeight w:val="429"/>
        </w:trPr>
        <w:tc>
          <w:tcPr>
            <w:tcW w:w="463" w:type="pct"/>
            <w:vAlign w:val="center"/>
          </w:tcPr>
          <w:sdt>
            <w:sdtPr>
              <w:rPr>
                <w:b/>
                <w:color w:val="000000"/>
                <w:sz w:val="28"/>
                <w:szCs w:val="28"/>
              </w:rPr>
              <w:id w:val="17388203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2AE521" w14:textId="4630127B" w:rsidR="00BD5A81" w:rsidRPr="00335DBE" w:rsidRDefault="00BD5A81" w:rsidP="00BD5A81">
                <w:pPr>
                  <w:rPr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178" w:type="pct"/>
            <w:vAlign w:val="center"/>
          </w:tcPr>
          <w:p w14:paraId="1EA4E980" w14:textId="7E42B36B" w:rsidR="00BD5A81" w:rsidRPr="00335DBE" w:rsidRDefault="00BD5A81" w:rsidP="00F13E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Pr="00335DBE">
              <w:rPr>
                <w:color w:val="000000"/>
                <w:sz w:val="22"/>
                <w:szCs w:val="22"/>
              </w:rPr>
              <w:t xml:space="preserve"> </w:t>
            </w:r>
            <w:r w:rsidR="00B33CE9">
              <w:rPr>
                <w:color w:val="000000"/>
                <w:sz w:val="22"/>
                <w:szCs w:val="22"/>
              </w:rPr>
              <w:t>рабочих</w:t>
            </w:r>
            <w:r w:rsidRPr="00335DBE">
              <w:rPr>
                <w:color w:val="000000"/>
                <w:sz w:val="22"/>
                <w:szCs w:val="22"/>
              </w:rPr>
              <w:t xml:space="preserve"> дней (срочное)</w:t>
            </w:r>
          </w:p>
        </w:tc>
        <w:tc>
          <w:tcPr>
            <w:tcW w:w="2359" w:type="pct"/>
            <w:vAlign w:val="center"/>
          </w:tcPr>
          <w:p w14:paraId="379E840E" w14:textId="77777777" w:rsidR="00BD5A81" w:rsidRPr="00335DBE" w:rsidRDefault="00BD5A81" w:rsidP="00F13E59">
            <w:pPr>
              <w:rPr>
                <w:color w:val="000000"/>
                <w:sz w:val="22"/>
                <w:szCs w:val="22"/>
              </w:rPr>
            </w:pPr>
          </w:p>
        </w:tc>
      </w:tr>
      <w:tr w:rsidR="00BD5A81" w:rsidRPr="00335DBE" w14:paraId="76965119" w14:textId="77777777" w:rsidTr="00B50BEC">
        <w:trPr>
          <w:trHeight w:val="429"/>
        </w:trPr>
        <w:tc>
          <w:tcPr>
            <w:tcW w:w="463" w:type="pct"/>
            <w:vAlign w:val="center"/>
          </w:tcPr>
          <w:sdt>
            <w:sdtPr>
              <w:rPr>
                <w:b/>
                <w:color w:val="000000"/>
                <w:sz w:val="28"/>
                <w:szCs w:val="28"/>
              </w:rPr>
              <w:id w:val="12585649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BEF76D" w14:textId="2B85C700" w:rsidR="00BD5A81" w:rsidRPr="00335DBE" w:rsidRDefault="00BD5A81" w:rsidP="00BD5A81">
                <w:pPr>
                  <w:rPr>
                    <w:b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178" w:type="pct"/>
            <w:vAlign w:val="center"/>
          </w:tcPr>
          <w:p w14:paraId="3D26F693" w14:textId="33D4EFAD" w:rsidR="00BD5A81" w:rsidRPr="00335DBE" w:rsidRDefault="00BD5A81" w:rsidP="00F13E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3856EE">
              <w:rPr>
                <w:color w:val="000000"/>
                <w:sz w:val="22"/>
                <w:szCs w:val="22"/>
              </w:rPr>
              <w:t xml:space="preserve"> </w:t>
            </w:r>
            <w:r w:rsidR="00B33CE9">
              <w:rPr>
                <w:color w:val="000000"/>
                <w:sz w:val="22"/>
                <w:szCs w:val="22"/>
              </w:rPr>
              <w:t>рабочих</w:t>
            </w:r>
            <w:r>
              <w:rPr>
                <w:color w:val="000000"/>
                <w:sz w:val="22"/>
                <w:szCs w:val="22"/>
              </w:rPr>
              <w:t xml:space="preserve"> дня</w:t>
            </w:r>
            <w:r w:rsidRPr="003856EE">
              <w:rPr>
                <w:color w:val="000000"/>
                <w:sz w:val="22"/>
                <w:szCs w:val="22"/>
              </w:rPr>
              <w:t xml:space="preserve"> (срочное)</w:t>
            </w:r>
          </w:p>
        </w:tc>
        <w:tc>
          <w:tcPr>
            <w:tcW w:w="2359" w:type="pct"/>
            <w:vAlign w:val="center"/>
          </w:tcPr>
          <w:p w14:paraId="1ACE4769" w14:textId="77777777" w:rsidR="00BD5A81" w:rsidRPr="00335DBE" w:rsidRDefault="00BD5A81" w:rsidP="00F13E59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185AB8F0" w14:textId="77777777" w:rsidR="00070D28" w:rsidRPr="00335DBE" w:rsidRDefault="00070D28" w:rsidP="00070D28">
      <w:pPr>
        <w:pStyle w:val="a3"/>
        <w:rPr>
          <w:i/>
          <w:sz w:val="20"/>
          <w:u w:val="single"/>
        </w:rPr>
      </w:pPr>
      <w:r w:rsidRPr="00335DBE">
        <w:rPr>
          <w:i/>
          <w:sz w:val="20"/>
          <w:u w:val="single"/>
        </w:rPr>
        <w:t>Примечание: рассмотрение в срочном порядке предусмотрено строго в соответствии с прейскурантом</w:t>
      </w:r>
    </w:p>
    <w:p w14:paraId="0F2E4903" w14:textId="77777777" w:rsidR="00B33CE9" w:rsidRDefault="00B33CE9" w:rsidP="00B33CE9">
      <w:pPr>
        <w:pStyle w:val="a3"/>
        <w:rPr>
          <w:b/>
          <w:sz w:val="22"/>
          <w:szCs w:val="22"/>
        </w:rPr>
      </w:pPr>
      <w:bookmarkStart w:id="0" w:name="_Hlk152239388"/>
      <w:r>
        <w:rPr>
          <w:b/>
          <w:sz w:val="22"/>
          <w:szCs w:val="22"/>
        </w:rPr>
        <w:t>При выявлении замечаний по объекту инспекции, выявленных в ходе проведения санитарно-эпидемиологической экспертизы, заявителю направляется Лист замечаний по объекту инспекции</w:t>
      </w:r>
      <w:r w:rsidRPr="00245B55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при этом проведение экспертизы приостанавливается на срок устранения замечаний заявителем.</w:t>
      </w:r>
      <w:bookmarkEnd w:id="0"/>
    </w:p>
    <w:p w14:paraId="6B759505" w14:textId="77777777" w:rsidR="00070D28" w:rsidRPr="00335DBE" w:rsidRDefault="00070D28" w:rsidP="00070D28">
      <w:pPr>
        <w:pStyle w:val="a3"/>
        <w:rPr>
          <w:b/>
          <w:sz w:val="22"/>
          <w:szCs w:val="22"/>
        </w:rPr>
      </w:pPr>
    </w:p>
    <w:p w14:paraId="77F4DE69" w14:textId="56C5987A" w:rsidR="00FE5CCA" w:rsidRDefault="00070D28" w:rsidP="00070D28">
      <w:pPr>
        <w:pStyle w:val="ad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35DBE">
        <w:rPr>
          <w:rFonts w:ascii="Times New Roman" w:eastAsia="Times New Roman" w:hAnsi="Times New Roman" w:cs="Times New Roman"/>
          <w:b/>
          <w:lang w:eastAsia="ru-RU"/>
        </w:rPr>
        <w:t>Оплату за выполненную работу будет</w:t>
      </w:r>
      <w:r w:rsidR="008B45B4">
        <w:rPr>
          <w:rFonts w:ascii="Times New Roman" w:eastAsia="Times New Roman" w:hAnsi="Times New Roman" w:cs="Times New Roman"/>
          <w:b/>
          <w:lang w:eastAsia="ru-RU"/>
        </w:rPr>
        <w:t xml:space="preserve"> проводить</w:t>
      </w:r>
      <w:r w:rsidRPr="00335DBE">
        <w:rPr>
          <w:rFonts w:ascii="Times New Roman" w:eastAsia="Times New Roman" w:hAnsi="Times New Roman" w:cs="Times New Roman"/>
          <w:b/>
          <w:lang w:eastAsia="ru-RU"/>
        </w:rPr>
        <w:t xml:space="preserve">: </w:t>
      </w:r>
    </w:p>
    <w:sdt>
      <w:sdtPr>
        <w:rPr>
          <w:sz w:val="22"/>
          <w:szCs w:val="22"/>
        </w:rPr>
        <w:alias w:val="Заявитель"/>
        <w:tag w:val="Заявитель"/>
        <w:id w:val="-626088425"/>
        <w:placeholder>
          <w:docPart w:val="57517B9D0C544C6AA3B3E4847DE5D7F0"/>
        </w:placeholder>
      </w:sdtPr>
      <w:sdtContent>
        <w:p w14:paraId="1263025E" w14:textId="77777777" w:rsidR="00FE5CCA" w:rsidRPr="008B45B4" w:rsidRDefault="00FE5CCA" w:rsidP="00FE5CCA">
          <w:pPr>
            <w:rPr>
              <w:sz w:val="22"/>
              <w:szCs w:val="22"/>
            </w:rPr>
          </w:pPr>
          <w:r w:rsidRPr="008B45B4">
            <w:rPr>
              <w:sz w:val="22"/>
              <w:szCs w:val="22"/>
            </w:rPr>
            <w:t>Заявитель</w:t>
          </w:r>
        </w:p>
      </w:sdtContent>
    </w:sdt>
    <w:sdt>
      <w:sdtPr>
        <w:rPr>
          <w:sz w:val="22"/>
          <w:szCs w:val="22"/>
        </w:rPr>
        <w:alias w:val="Р.счет заявителя"/>
        <w:tag w:val="Р.счет заявителя"/>
        <w:id w:val="-1109117468"/>
        <w:placeholder>
          <w:docPart w:val="DefaultPlaceholder_-1854013440"/>
        </w:placeholder>
      </w:sdtPr>
      <w:sdtContent>
        <w:p w14:paraId="4EC8FDA3" w14:textId="26A339F1" w:rsidR="00820BFA" w:rsidRPr="008B45B4" w:rsidRDefault="00820BFA" w:rsidP="00FE5CCA">
          <w:pPr>
            <w:jc w:val="both"/>
            <w:rPr>
              <w:sz w:val="22"/>
              <w:szCs w:val="22"/>
            </w:rPr>
          </w:pPr>
          <w:r w:rsidRPr="008B45B4">
            <w:rPr>
              <w:sz w:val="22"/>
              <w:szCs w:val="22"/>
            </w:rPr>
            <w:t>Р/с 40702810100000938401</w:t>
          </w:r>
        </w:p>
      </w:sdtContent>
    </w:sdt>
    <w:sdt>
      <w:sdtPr>
        <w:rPr>
          <w:sz w:val="22"/>
          <w:szCs w:val="22"/>
        </w:rPr>
        <w:alias w:val="Банк заявителя"/>
        <w:tag w:val="Банк заявителя"/>
        <w:id w:val="161288998"/>
        <w:placeholder>
          <w:docPart w:val="DefaultPlaceholder_-1854013440"/>
        </w:placeholder>
      </w:sdtPr>
      <w:sdtContent>
        <w:p w14:paraId="0FB73A79" w14:textId="22C54402" w:rsidR="00820BFA" w:rsidRPr="008B45B4" w:rsidRDefault="00820BFA" w:rsidP="00FE5CCA">
          <w:pPr>
            <w:jc w:val="both"/>
            <w:rPr>
              <w:sz w:val="22"/>
              <w:szCs w:val="22"/>
            </w:rPr>
          </w:pPr>
          <w:r w:rsidRPr="008B45B4">
            <w:rPr>
              <w:sz w:val="22"/>
              <w:szCs w:val="22"/>
            </w:rPr>
            <w:t>в ОАО БАНК "ФК ОТКРЫТИЕ"</w:t>
          </w:r>
        </w:p>
      </w:sdtContent>
    </w:sdt>
    <w:sdt>
      <w:sdtPr>
        <w:rPr>
          <w:sz w:val="22"/>
          <w:szCs w:val="22"/>
        </w:rPr>
        <w:alias w:val="Кор.счет заявителя"/>
        <w:tag w:val="Кор.счет заявителя"/>
        <w:id w:val="-1731061361"/>
        <w:placeholder>
          <w:docPart w:val="DefaultPlaceholder_-1854013440"/>
        </w:placeholder>
      </w:sdtPr>
      <w:sdtContent>
        <w:p w14:paraId="77AFA545" w14:textId="2B0A7CFC" w:rsidR="00FE5CCA" w:rsidRPr="008B45B4" w:rsidRDefault="00820BFA" w:rsidP="00FE5CCA">
          <w:pPr>
            <w:jc w:val="both"/>
            <w:rPr>
              <w:sz w:val="22"/>
              <w:szCs w:val="22"/>
            </w:rPr>
          </w:pPr>
          <w:r w:rsidRPr="008B45B4">
            <w:rPr>
              <w:sz w:val="22"/>
              <w:szCs w:val="22"/>
            </w:rPr>
            <w:t>К/с 30101810300000000985</w:t>
          </w:r>
        </w:p>
      </w:sdtContent>
    </w:sdt>
    <w:sdt>
      <w:sdtPr>
        <w:rPr>
          <w:sz w:val="22"/>
          <w:szCs w:val="22"/>
        </w:rPr>
        <w:alias w:val="БИК"/>
        <w:tag w:val="БИК"/>
        <w:id w:val="1171922458"/>
        <w:placeholder>
          <w:docPart w:val="DefaultPlaceholder_-1854013440"/>
        </w:placeholder>
      </w:sdtPr>
      <w:sdtContent>
        <w:p w14:paraId="6BD11CAA" w14:textId="5C89862F" w:rsidR="00070D28" w:rsidRPr="008B45B4" w:rsidRDefault="00820BFA" w:rsidP="00FE5CCA">
          <w:pPr>
            <w:jc w:val="both"/>
            <w:rPr>
              <w:sz w:val="22"/>
              <w:szCs w:val="22"/>
            </w:rPr>
          </w:pPr>
          <w:r w:rsidRPr="008B45B4">
            <w:rPr>
              <w:sz w:val="22"/>
              <w:szCs w:val="22"/>
            </w:rPr>
            <w:t>БИК 044525985</w:t>
          </w:r>
        </w:p>
      </w:sdtContent>
    </w:sdt>
    <w:p w14:paraId="5045A80F" w14:textId="77777777" w:rsidR="00070D28" w:rsidRPr="00335DBE" w:rsidRDefault="00070D28" w:rsidP="00070D28">
      <w:pPr>
        <w:jc w:val="both"/>
        <w:rPr>
          <w:sz w:val="22"/>
          <w:szCs w:val="22"/>
        </w:rPr>
      </w:pPr>
    </w:p>
    <w:p w14:paraId="1B4D336C" w14:textId="4F9FA480" w:rsidR="00070D28" w:rsidRPr="00335DBE" w:rsidRDefault="00070D28" w:rsidP="00070D28">
      <w:pPr>
        <w:jc w:val="both"/>
        <w:rPr>
          <w:b/>
          <w:sz w:val="22"/>
          <w:szCs w:val="22"/>
        </w:rPr>
      </w:pPr>
      <w:r w:rsidRPr="00335DBE">
        <w:rPr>
          <w:b/>
          <w:sz w:val="22"/>
          <w:szCs w:val="22"/>
        </w:rPr>
        <w:t xml:space="preserve">Перечень </w:t>
      </w:r>
      <w:r w:rsidR="00CC5AA1" w:rsidRPr="00335DBE">
        <w:rPr>
          <w:b/>
          <w:sz w:val="22"/>
          <w:szCs w:val="22"/>
        </w:rPr>
        <w:t>документов,</w:t>
      </w:r>
      <w:r w:rsidRPr="00335DBE">
        <w:rPr>
          <w:b/>
          <w:sz w:val="22"/>
          <w:szCs w:val="22"/>
        </w:rPr>
        <w:t xml:space="preserve"> прилагаемых к заявлению:</w:t>
      </w:r>
    </w:p>
    <w:p w14:paraId="730A4029" w14:textId="77777777" w:rsidR="00BD5A81" w:rsidRPr="003856EE" w:rsidRDefault="00BD5A81" w:rsidP="00BD5A81">
      <w:pPr>
        <w:pStyle w:val="a3"/>
        <w:numPr>
          <w:ilvl w:val="0"/>
          <w:numId w:val="8"/>
        </w:numPr>
        <w:ind w:left="567" w:hanging="567"/>
        <w:rPr>
          <w:sz w:val="22"/>
          <w:szCs w:val="22"/>
        </w:rPr>
      </w:pPr>
      <w:r w:rsidRPr="003856EE">
        <w:rPr>
          <w:sz w:val="22"/>
          <w:szCs w:val="22"/>
        </w:rPr>
        <w:t>Копия санитарно-эпидемиологического заключения на размещения передающего радиотехнического объекта. – 1 экз., 3 л.</w:t>
      </w:r>
    </w:p>
    <w:p w14:paraId="6B4C659E" w14:textId="77777777" w:rsidR="00BD5A81" w:rsidRPr="003856EE" w:rsidRDefault="00BD5A81" w:rsidP="00BD5A81">
      <w:pPr>
        <w:pStyle w:val="a3"/>
        <w:numPr>
          <w:ilvl w:val="0"/>
          <w:numId w:val="8"/>
        </w:numPr>
        <w:ind w:left="567" w:hanging="567"/>
        <w:rPr>
          <w:sz w:val="22"/>
          <w:szCs w:val="22"/>
        </w:rPr>
      </w:pPr>
      <w:r w:rsidRPr="003856EE">
        <w:rPr>
          <w:sz w:val="22"/>
          <w:szCs w:val="22"/>
        </w:rPr>
        <w:t>Оригинал (нотариально заверенная копия) протокола лабораторных и инструментальных исследований и испытаний. – 1 экз., 4 л.</w:t>
      </w:r>
    </w:p>
    <w:p w14:paraId="6CE360FF" w14:textId="77777777" w:rsidR="00BD5A81" w:rsidRPr="003856EE" w:rsidRDefault="00BD5A81" w:rsidP="00BD5A81">
      <w:pPr>
        <w:pStyle w:val="a3"/>
        <w:numPr>
          <w:ilvl w:val="0"/>
          <w:numId w:val="8"/>
        </w:numPr>
        <w:ind w:left="567" w:hanging="567"/>
        <w:rPr>
          <w:sz w:val="22"/>
          <w:szCs w:val="22"/>
        </w:rPr>
      </w:pPr>
      <w:r w:rsidRPr="003856EE">
        <w:rPr>
          <w:sz w:val="22"/>
          <w:szCs w:val="22"/>
        </w:rPr>
        <w:t>Проектная документация: Проект расчётной санитарно-защитной зоны и зоны ограничения застройки передающего радиотехнического объекта: Базовая станция №BTS-28-718DUL сети подвижной радиотелефонной связи стандартов DCS-1800, UMTS-2100, LTE-2600, Амурская область, г. Белогорск, ул. Кирова, д. 112а – 1 экз., 38 л.</w:t>
      </w:r>
    </w:p>
    <w:p w14:paraId="74FFB947" w14:textId="77777777" w:rsidR="00070D28" w:rsidRPr="00335DBE" w:rsidRDefault="00070D28" w:rsidP="00070D28">
      <w:pPr>
        <w:jc w:val="both"/>
        <w:rPr>
          <w:b/>
          <w:sz w:val="22"/>
          <w:szCs w:val="22"/>
        </w:rPr>
      </w:pPr>
      <w:r w:rsidRPr="00335DBE">
        <w:rPr>
          <w:b/>
          <w:sz w:val="22"/>
          <w:szCs w:val="22"/>
        </w:rPr>
        <w:t>Передать результаты инспекции:</w:t>
      </w:r>
    </w:p>
    <w:p w14:paraId="1173C7C4" w14:textId="77777777" w:rsidR="00070D28" w:rsidRDefault="00070D28" w:rsidP="00070D28">
      <w:pPr>
        <w:jc w:val="both"/>
        <w:rPr>
          <w:b/>
          <w:sz w:val="24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494"/>
        <w:gridCol w:w="5494"/>
      </w:tblGrid>
      <w:tr w:rsidR="00070D28" w14:paraId="74DB0BD5" w14:textId="77777777" w:rsidTr="00B50BEC">
        <w:trPr>
          <w:trHeight w:val="491"/>
        </w:trPr>
        <w:tc>
          <w:tcPr>
            <w:tcW w:w="2500" w:type="pct"/>
            <w:vAlign w:val="center"/>
          </w:tcPr>
          <w:p w14:paraId="21C35E21" w14:textId="1556527B" w:rsidR="00070D28" w:rsidRDefault="00000000" w:rsidP="00F0713D">
            <w:pPr>
              <w:rPr>
                <w:b/>
                <w:sz w:val="24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111548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CC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70D28">
              <w:rPr>
                <w:sz w:val="22"/>
                <w:szCs w:val="22"/>
              </w:rPr>
              <w:t xml:space="preserve"> </w:t>
            </w:r>
            <w:r w:rsidR="00CC5AA1" w:rsidRPr="006E21E5">
              <w:rPr>
                <w:sz w:val="22"/>
                <w:szCs w:val="22"/>
              </w:rPr>
              <w:t>лично в руки курьеру</w:t>
            </w:r>
            <w:r w:rsidR="00CC5AA1">
              <w:rPr>
                <w:sz w:val="22"/>
                <w:szCs w:val="22"/>
              </w:rPr>
              <w:t xml:space="preserve"> (копия электронного документа)</w:t>
            </w:r>
          </w:p>
        </w:tc>
        <w:tc>
          <w:tcPr>
            <w:tcW w:w="2500" w:type="pct"/>
            <w:vAlign w:val="center"/>
          </w:tcPr>
          <w:p w14:paraId="5EFEED1B" w14:textId="107A85E6" w:rsidR="00070D28" w:rsidRDefault="00000000" w:rsidP="00F0713D">
            <w:pPr>
              <w:rPr>
                <w:b/>
                <w:sz w:val="24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7264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CC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70D28">
              <w:rPr>
                <w:sz w:val="22"/>
                <w:szCs w:val="22"/>
              </w:rPr>
              <w:t xml:space="preserve"> </w:t>
            </w:r>
            <w:r w:rsidR="00CC5AA1">
              <w:rPr>
                <w:sz w:val="22"/>
                <w:szCs w:val="22"/>
              </w:rPr>
              <w:t>ф</w:t>
            </w:r>
            <w:r w:rsidR="00CC5AA1" w:rsidRPr="006E21E5">
              <w:rPr>
                <w:sz w:val="22"/>
                <w:szCs w:val="22"/>
              </w:rPr>
              <w:t>аксу</w:t>
            </w:r>
            <w:r w:rsidR="00CC5AA1">
              <w:rPr>
                <w:sz w:val="22"/>
                <w:szCs w:val="22"/>
              </w:rPr>
              <w:t xml:space="preserve"> (копия электронного документа)</w:t>
            </w:r>
          </w:p>
        </w:tc>
      </w:tr>
      <w:tr w:rsidR="00070D28" w14:paraId="24B4C846" w14:textId="77777777" w:rsidTr="00B50BEC">
        <w:trPr>
          <w:trHeight w:val="541"/>
        </w:trPr>
        <w:tc>
          <w:tcPr>
            <w:tcW w:w="2500" w:type="pct"/>
            <w:vAlign w:val="center"/>
          </w:tcPr>
          <w:p w14:paraId="1261E138" w14:textId="51AF9246" w:rsidR="00070D28" w:rsidRPr="006E21E5" w:rsidRDefault="00000000" w:rsidP="00F0713D">
            <w:pPr>
              <w:rPr>
                <w:sz w:val="22"/>
                <w:szCs w:val="22"/>
              </w:rPr>
            </w:pPr>
            <w:sdt>
              <w:sdtPr>
                <w:rPr>
                  <w:sz w:val="28"/>
                  <w:szCs w:val="28"/>
                </w:rPr>
                <w:id w:val="85177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CC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70D28">
              <w:rPr>
                <w:sz w:val="22"/>
                <w:szCs w:val="22"/>
              </w:rPr>
              <w:t xml:space="preserve"> </w:t>
            </w:r>
            <w:r w:rsidR="00CC5AA1">
              <w:rPr>
                <w:sz w:val="22"/>
                <w:szCs w:val="22"/>
              </w:rPr>
              <w:t xml:space="preserve">по </w:t>
            </w:r>
            <w:r w:rsidR="00CC5AA1" w:rsidRPr="006E21E5">
              <w:rPr>
                <w:sz w:val="22"/>
                <w:szCs w:val="22"/>
              </w:rPr>
              <w:t>электронной почте</w:t>
            </w:r>
          </w:p>
        </w:tc>
        <w:tc>
          <w:tcPr>
            <w:tcW w:w="2500" w:type="pct"/>
            <w:vAlign w:val="center"/>
          </w:tcPr>
          <w:p w14:paraId="5009D81E" w14:textId="0321EADC" w:rsidR="00070D28" w:rsidRPr="006E21E5" w:rsidRDefault="00000000" w:rsidP="00F0713D">
            <w:pPr>
              <w:rPr>
                <w:sz w:val="22"/>
                <w:szCs w:val="22"/>
              </w:rPr>
            </w:pPr>
            <w:sdt>
              <w:sdtPr>
                <w:rPr>
                  <w:sz w:val="28"/>
                  <w:szCs w:val="28"/>
                </w:rPr>
                <w:id w:val="166018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CC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70D28">
              <w:rPr>
                <w:sz w:val="22"/>
                <w:szCs w:val="22"/>
              </w:rPr>
              <w:t xml:space="preserve"> </w:t>
            </w:r>
            <w:r w:rsidR="00CC5AA1" w:rsidRPr="006E21E5">
              <w:rPr>
                <w:sz w:val="22"/>
                <w:szCs w:val="22"/>
              </w:rPr>
              <w:t>простым письмом</w:t>
            </w:r>
            <w:r w:rsidR="00CC5AA1">
              <w:rPr>
                <w:sz w:val="22"/>
                <w:szCs w:val="22"/>
              </w:rPr>
              <w:t xml:space="preserve"> (копия электронного документа)</w:t>
            </w:r>
          </w:p>
        </w:tc>
      </w:tr>
    </w:tbl>
    <w:p w14:paraId="4673E2F2" w14:textId="77777777" w:rsidR="00070D28" w:rsidRDefault="00070D28" w:rsidP="00070D28">
      <w:pPr>
        <w:jc w:val="both"/>
        <w:rPr>
          <w:b/>
          <w:sz w:val="24"/>
          <w:szCs w:val="24"/>
        </w:rPr>
      </w:pPr>
    </w:p>
    <w:p w14:paraId="66D63C9F" w14:textId="77777777" w:rsidR="00070D28" w:rsidRDefault="00070D28" w:rsidP="00070D28">
      <w:pPr>
        <w:jc w:val="both"/>
        <w:rPr>
          <w:b/>
          <w:sz w:val="24"/>
          <w:szCs w:val="24"/>
        </w:rPr>
      </w:pPr>
    </w:p>
    <w:p w14:paraId="43E09061" w14:textId="770B853C" w:rsidR="00070D28" w:rsidRPr="006E21E5" w:rsidRDefault="00070D28" w:rsidP="00070D28">
      <w:pPr>
        <w:pStyle w:val="a3"/>
        <w:rPr>
          <w:sz w:val="22"/>
          <w:szCs w:val="22"/>
        </w:rPr>
      </w:pPr>
      <w:r w:rsidRPr="006E21E5">
        <w:rPr>
          <w:sz w:val="22"/>
          <w:szCs w:val="22"/>
          <w:u w:val="single"/>
        </w:rPr>
        <w:t xml:space="preserve">         </w:t>
      </w:r>
      <w:sdt>
        <w:sdtPr>
          <w:rPr>
            <w:sz w:val="22"/>
            <w:szCs w:val="22"/>
            <w:u w:val="single"/>
          </w:rPr>
          <w:alias w:val="Подписью Заявитель ФИО"/>
          <w:tag w:val="Подписью Заявитель ФИО"/>
          <w:id w:val="-1208870479"/>
          <w:placeholder>
            <w:docPart w:val="DefaultPlaceholder_-1854013440"/>
          </w:placeholder>
        </w:sdtPr>
        <w:sdtContent>
          <w:r w:rsidR="00CC5AA1">
            <w:rPr>
              <w:sz w:val="22"/>
              <w:szCs w:val="22"/>
              <w:u w:val="single"/>
            </w:rPr>
            <w:t>Фамилия И.О.</w:t>
          </w:r>
        </w:sdtContent>
      </w:sdt>
      <w:r w:rsidR="00820BFA">
        <w:rPr>
          <w:sz w:val="22"/>
          <w:szCs w:val="22"/>
          <w:u w:val="single"/>
        </w:rPr>
        <w:t>.</w:t>
      </w:r>
      <w:r w:rsidRPr="006E21E5">
        <w:rPr>
          <w:sz w:val="22"/>
          <w:szCs w:val="22"/>
          <w:u w:val="single"/>
        </w:rPr>
        <w:t xml:space="preserve">                   </w:t>
      </w:r>
      <w:r w:rsidRPr="006E21E5">
        <w:rPr>
          <w:sz w:val="22"/>
          <w:szCs w:val="22"/>
        </w:rPr>
        <w:t xml:space="preserve">      </w:t>
      </w:r>
      <w:r w:rsidR="008B45B4" w:rsidRPr="006C610D">
        <w:rPr>
          <w:i/>
          <w:iCs/>
          <w:sz w:val="22"/>
          <w:szCs w:val="22"/>
        </w:rPr>
        <w:t>подписано электронной подписью</w:t>
      </w:r>
      <w:r w:rsidR="006C610D">
        <w:rPr>
          <w:sz w:val="22"/>
          <w:szCs w:val="22"/>
        </w:rPr>
        <w:t xml:space="preserve">                       </w:t>
      </w:r>
      <w:r w:rsidR="008B45B4">
        <w:rPr>
          <w:sz w:val="22"/>
          <w:szCs w:val="22"/>
        </w:rPr>
        <w:t xml:space="preserve"> </w:t>
      </w:r>
      <w:r w:rsidRPr="006E21E5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Дата заявления"/>
          <w:tag w:val="Дата заявления"/>
          <w:id w:val="1754696763"/>
          <w:placeholder>
            <w:docPart w:val="DefaultPlaceholder_-1854013437"/>
          </w:placeholder>
          <w:date>
            <w:dateFormat w:val="d MMMM yyyy 'г.'"/>
            <w:lid w:val="ru-RU"/>
            <w:storeMappedDataAs w:val="dateTime"/>
            <w:calendar w:val="gregorian"/>
          </w:date>
        </w:sdtPr>
        <w:sdtContent>
          <w:r w:rsidRPr="00FE5CCA">
            <w:rPr>
              <w:sz w:val="22"/>
              <w:szCs w:val="22"/>
            </w:rPr>
            <w:t>«___</w:t>
          </w:r>
          <w:proofErr w:type="gramStart"/>
          <w:r w:rsidRPr="00FE5CCA">
            <w:rPr>
              <w:sz w:val="22"/>
              <w:szCs w:val="22"/>
            </w:rPr>
            <w:t>_»_</w:t>
          </w:r>
          <w:proofErr w:type="gramEnd"/>
          <w:r w:rsidRPr="00FE5CCA">
            <w:rPr>
              <w:sz w:val="22"/>
              <w:szCs w:val="22"/>
            </w:rPr>
            <w:t>____________20</w:t>
          </w:r>
          <w:r w:rsidR="008B45B4">
            <w:rPr>
              <w:sz w:val="22"/>
              <w:szCs w:val="22"/>
            </w:rPr>
            <w:t>2</w:t>
          </w:r>
          <w:r w:rsidRPr="00FE5CCA">
            <w:rPr>
              <w:sz w:val="22"/>
              <w:szCs w:val="22"/>
            </w:rPr>
            <w:t xml:space="preserve">    г.</w:t>
          </w:r>
        </w:sdtContent>
      </w:sdt>
      <w:r w:rsidRPr="006E21E5">
        <w:rPr>
          <w:sz w:val="22"/>
          <w:szCs w:val="22"/>
        </w:rPr>
        <w:t xml:space="preserve">  </w:t>
      </w:r>
    </w:p>
    <w:p w14:paraId="190FB34E" w14:textId="117DFAD1" w:rsidR="00070D28" w:rsidRPr="006E21E5" w:rsidRDefault="00070D28" w:rsidP="00070D28">
      <w:pPr>
        <w:pStyle w:val="a3"/>
        <w:rPr>
          <w:sz w:val="22"/>
          <w:szCs w:val="22"/>
        </w:rPr>
      </w:pPr>
      <w:r w:rsidRPr="006E21E5">
        <w:rPr>
          <w:sz w:val="22"/>
          <w:szCs w:val="22"/>
        </w:rPr>
        <w:t>М.П.</w:t>
      </w:r>
      <w:r w:rsidR="008B45B4">
        <w:rPr>
          <w:sz w:val="22"/>
          <w:szCs w:val="22"/>
        </w:rPr>
        <w:tab/>
        <w:t>при наличии</w:t>
      </w:r>
      <w:r w:rsidR="008B45B4">
        <w:rPr>
          <w:sz w:val="22"/>
          <w:szCs w:val="22"/>
        </w:rPr>
        <w:tab/>
      </w:r>
      <w:r w:rsidR="008B45B4">
        <w:rPr>
          <w:sz w:val="22"/>
          <w:szCs w:val="22"/>
        </w:rPr>
        <w:tab/>
      </w:r>
      <w:r w:rsidR="008B45B4">
        <w:rPr>
          <w:sz w:val="22"/>
          <w:szCs w:val="22"/>
        </w:rPr>
        <w:tab/>
      </w:r>
      <w:r w:rsidR="008B45B4">
        <w:rPr>
          <w:sz w:val="22"/>
          <w:szCs w:val="22"/>
        </w:rPr>
        <w:tab/>
      </w:r>
    </w:p>
    <w:p w14:paraId="0A5E778E" w14:textId="77777777" w:rsidR="00070D28" w:rsidRPr="00165195" w:rsidRDefault="00070D28" w:rsidP="00070D28">
      <w:pPr>
        <w:jc w:val="both"/>
        <w:rPr>
          <w:b/>
          <w:sz w:val="24"/>
          <w:szCs w:val="24"/>
        </w:rPr>
      </w:pPr>
    </w:p>
    <w:p w14:paraId="2AC44B9A" w14:textId="77777777" w:rsidR="00070D28" w:rsidRPr="00165195" w:rsidRDefault="00070D28" w:rsidP="00070D28">
      <w:pPr>
        <w:jc w:val="both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1754"/>
        <w:gridCol w:w="3325"/>
        <w:gridCol w:w="3444"/>
      </w:tblGrid>
      <w:tr w:rsidR="00070D28" w:rsidRPr="00335DBE" w14:paraId="670DF565" w14:textId="77777777" w:rsidTr="006C610D">
        <w:trPr>
          <w:trHeight w:val="535"/>
        </w:trPr>
        <w:tc>
          <w:tcPr>
            <w:tcW w:w="1122" w:type="pct"/>
            <w:shd w:val="clear" w:color="auto" w:fill="auto"/>
            <w:vAlign w:val="center"/>
          </w:tcPr>
          <w:p w14:paraId="47951422" w14:textId="77777777" w:rsidR="00070D28" w:rsidRPr="00335DBE" w:rsidRDefault="00070D28" w:rsidP="00F0713D">
            <w:pPr>
              <w:pStyle w:val="a3"/>
              <w:jc w:val="left"/>
              <w:rPr>
                <w:sz w:val="22"/>
                <w:szCs w:val="22"/>
              </w:rPr>
            </w:pPr>
            <w:r w:rsidRPr="00335DBE">
              <w:rPr>
                <w:sz w:val="22"/>
                <w:szCs w:val="22"/>
              </w:rPr>
              <w:t>Заявление принято</w:t>
            </w:r>
          </w:p>
        </w:tc>
        <w:sdt>
          <w:sdtPr>
            <w:rPr>
              <w:i/>
              <w:sz w:val="22"/>
              <w:szCs w:val="22"/>
            </w:rPr>
            <w:alias w:val="Дата регистрации заявления"/>
            <w:tag w:val="Дата регистрации заявления"/>
            <w:id w:val="1561362565"/>
            <w:placeholder>
              <w:docPart w:val="9CDD9C5D835542DFA9FBB2E4D4317EA0"/>
            </w:placeholder>
            <w:date w:fullDate="2023-11-0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798" w:type="pct"/>
                <w:shd w:val="clear" w:color="auto" w:fill="auto"/>
                <w:vAlign w:val="center"/>
              </w:tcPr>
              <w:p w14:paraId="3D32373D" w14:textId="1920E995" w:rsidR="00070D28" w:rsidRPr="00335DBE" w:rsidRDefault="00070D28" w:rsidP="006C610D">
                <w:pPr>
                  <w:pStyle w:val="a3"/>
                  <w:jc w:val="center"/>
                  <w:rPr>
                    <w:sz w:val="22"/>
                    <w:szCs w:val="22"/>
                  </w:rPr>
                </w:pPr>
                <w:r>
                  <w:rPr>
                    <w:i/>
                    <w:sz w:val="22"/>
                    <w:szCs w:val="22"/>
                  </w:rPr>
                  <w:t>05.11.2023</w:t>
                </w:r>
              </w:p>
            </w:tc>
          </w:sdtContent>
        </w:sdt>
        <w:tc>
          <w:tcPr>
            <w:tcW w:w="1513" w:type="pct"/>
            <w:shd w:val="clear" w:color="auto" w:fill="auto"/>
            <w:vAlign w:val="center"/>
          </w:tcPr>
          <w:p w14:paraId="4A7E05A9" w14:textId="77777777" w:rsidR="00070D28" w:rsidRPr="00335DBE" w:rsidRDefault="00070D28" w:rsidP="00F0713D">
            <w:pPr>
              <w:pStyle w:val="a3"/>
              <w:jc w:val="left"/>
              <w:rPr>
                <w:sz w:val="22"/>
                <w:szCs w:val="22"/>
              </w:rPr>
            </w:pPr>
            <w:r w:rsidRPr="00335DBE">
              <w:rPr>
                <w:sz w:val="22"/>
                <w:szCs w:val="22"/>
              </w:rPr>
              <w:t>зарегистрировано в журнале под №</w:t>
            </w:r>
          </w:p>
        </w:tc>
        <w:sdt>
          <w:sdtPr>
            <w:rPr>
              <w:sz w:val="22"/>
              <w:szCs w:val="22"/>
            </w:rPr>
            <w:alias w:val="Рег.номер"/>
            <w:tag w:val="Рег.номер"/>
            <w:id w:val="1190489560"/>
            <w:placeholder>
              <w:docPart w:val="211E7BEF63894D9284798761B58F9F2E"/>
            </w:placeholder>
          </w:sdtPr>
          <w:sdtContent>
            <w:tc>
              <w:tcPr>
                <w:tcW w:w="1567" w:type="pct"/>
                <w:shd w:val="clear" w:color="auto" w:fill="auto"/>
                <w:vAlign w:val="center"/>
              </w:tcPr>
              <w:p w14:paraId="5FAC10D0" w14:textId="77777777" w:rsidR="00070D28" w:rsidRPr="00335DBE" w:rsidRDefault="00070D28" w:rsidP="006C610D">
                <w:pPr>
                  <w:pStyle w:val="a3"/>
                  <w:jc w:val="center"/>
                  <w:rPr>
                    <w:sz w:val="22"/>
                    <w:szCs w:val="22"/>
                  </w:rPr>
                </w:pPr>
                <w:r w:rsidRPr="00335DBE">
                  <w:rPr>
                    <w:i/>
                    <w:sz w:val="22"/>
                    <w:szCs w:val="22"/>
                  </w:rPr>
                  <w:t>Ф.04-0009</w:t>
                </w:r>
              </w:p>
            </w:tc>
          </w:sdtContent>
        </w:sdt>
      </w:tr>
      <w:tr w:rsidR="00070D28" w:rsidRPr="00335DBE" w14:paraId="6059A531" w14:textId="77777777" w:rsidTr="006C610D">
        <w:trPr>
          <w:trHeight w:val="416"/>
        </w:trPr>
        <w:tc>
          <w:tcPr>
            <w:tcW w:w="1122" w:type="pct"/>
            <w:vMerge w:val="restart"/>
            <w:shd w:val="clear" w:color="auto" w:fill="auto"/>
            <w:vAlign w:val="center"/>
          </w:tcPr>
          <w:p w14:paraId="1D8C0ADF" w14:textId="77777777" w:rsidR="00070D28" w:rsidRPr="00335DBE" w:rsidRDefault="00070D28" w:rsidP="00F0713D">
            <w:pPr>
              <w:pStyle w:val="a3"/>
              <w:jc w:val="left"/>
              <w:rPr>
                <w:i/>
                <w:sz w:val="22"/>
                <w:szCs w:val="22"/>
              </w:rPr>
            </w:pPr>
            <w:r w:rsidRPr="00335DBE">
              <w:rPr>
                <w:bCs/>
                <w:sz w:val="22"/>
                <w:szCs w:val="22"/>
              </w:rPr>
              <w:t>Документы принял</w:t>
            </w:r>
          </w:p>
        </w:tc>
        <w:sdt>
          <w:sdtPr>
            <w:rPr>
              <w:sz w:val="22"/>
              <w:szCs w:val="22"/>
            </w:rPr>
            <w:alias w:val="Исполнитель"/>
            <w:tag w:val="Исполнитель"/>
            <w:id w:val="-357739149"/>
            <w:placeholder>
              <w:docPart w:val="DefaultPlaceholder_-1854013440"/>
            </w:placeholder>
          </w:sdtPr>
          <w:sdtContent>
            <w:tc>
              <w:tcPr>
                <w:tcW w:w="3878" w:type="pct"/>
                <w:gridSpan w:val="3"/>
                <w:shd w:val="clear" w:color="auto" w:fill="auto"/>
                <w:vAlign w:val="center"/>
              </w:tcPr>
              <w:p w14:paraId="2089C50F" w14:textId="77BE8728" w:rsidR="00070D28" w:rsidRPr="00335DBE" w:rsidRDefault="00FE5CCA" w:rsidP="006C610D">
                <w:pPr>
                  <w:pStyle w:val="a3"/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Исполнитель</w:t>
                </w:r>
              </w:p>
            </w:tc>
          </w:sdtContent>
        </w:sdt>
      </w:tr>
      <w:tr w:rsidR="00070D28" w:rsidRPr="00274FA8" w14:paraId="37B01142" w14:textId="77777777" w:rsidTr="006C610D">
        <w:trPr>
          <w:trHeight w:val="296"/>
        </w:trPr>
        <w:tc>
          <w:tcPr>
            <w:tcW w:w="1122" w:type="pct"/>
            <w:vMerge/>
            <w:shd w:val="clear" w:color="auto" w:fill="auto"/>
          </w:tcPr>
          <w:p w14:paraId="6A233359" w14:textId="77777777" w:rsidR="00070D28" w:rsidRDefault="00070D28" w:rsidP="00F0713D">
            <w:pPr>
              <w:pStyle w:val="a3"/>
              <w:ind w:left="-540"/>
              <w:jc w:val="right"/>
              <w:rPr>
                <w:szCs w:val="24"/>
              </w:rPr>
            </w:pPr>
          </w:p>
        </w:tc>
        <w:tc>
          <w:tcPr>
            <w:tcW w:w="3878" w:type="pct"/>
            <w:gridSpan w:val="3"/>
            <w:shd w:val="clear" w:color="auto" w:fill="auto"/>
          </w:tcPr>
          <w:p w14:paraId="6375C269" w14:textId="3348A0C8" w:rsidR="00070D28" w:rsidRPr="00335DBE" w:rsidRDefault="00070D28" w:rsidP="00F0713D">
            <w:pPr>
              <w:pStyle w:val="a3"/>
              <w:ind w:left="-540"/>
              <w:jc w:val="center"/>
              <w:rPr>
                <w:sz w:val="18"/>
                <w:szCs w:val="18"/>
              </w:rPr>
            </w:pPr>
            <w:r w:rsidRPr="00335DBE">
              <w:rPr>
                <w:sz w:val="18"/>
                <w:szCs w:val="18"/>
              </w:rPr>
              <w:t xml:space="preserve">(фамилия, </w:t>
            </w:r>
            <w:r w:rsidR="008B45B4" w:rsidRPr="00335DBE">
              <w:rPr>
                <w:sz w:val="18"/>
                <w:szCs w:val="18"/>
              </w:rPr>
              <w:t>инициалы сотрудника</w:t>
            </w:r>
            <w:r w:rsidRPr="00335DBE">
              <w:rPr>
                <w:sz w:val="18"/>
                <w:szCs w:val="18"/>
              </w:rPr>
              <w:t>, принявшего заявление)</w:t>
            </w:r>
          </w:p>
        </w:tc>
      </w:tr>
    </w:tbl>
    <w:p w14:paraId="76AA46C5" w14:textId="77777777" w:rsidR="009F700B" w:rsidRDefault="009F700B" w:rsidP="00B50BEC">
      <w:pPr>
        <w:pStyle w:val="a3"/>
      </w:pPr>
    </w:p>
    <w:sectPr w:rsidR="009F700B" w:rsidSect="009F7077">
      <w:headerReference w:type="default" r:id="rId7"/>
      <w:footerReference w:type="default" r:id="rId8"/>
      <w:pgSz w:w="11906" w:h="16838"/>
      <w:pgMar w:top="567" w:right="567" w:bottom="567" w:left="567" w:header="284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2A7E6" w14:textId="77777777" w:rsidR="009F7077" w:rsidRDefault="009F7077" w:rsidP="00F66284">
      <w:r>
        <w:separator/>
      </w:r>
    </w:p>
  </w:endnote>
  <w:endnote w:type="continuationSeparator" w:id="0">
    <w:p w14:paraId="1A680A32" w14:textId="77777777" w:rsidR="009F7077" w:rsidRDefault="009F7077" w:rsidP="00F6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6723560"/>
      <w:docPartObj>
        <w:docPartGallery w:val="Page Numbers (Bottom of Page)"/>
        <w:docPartUnique/>
      </w:docPartObj>
    </w:sdtPr>
    <w:sdtContent>
      <w:sdt>
        <w:sdtPr>
          <w:id w:val="-1501263611"/>
          <w:docPartObj>
            <w:docPartGallery w:val="Page Numbers (Top of Page)"/>
            <w:docPartUnique/>
          </w:docPartObj>
        </w:sdtPr>
        <w:sdtContent>
          <w:p w14:paraId="4147C4CE" w14:textId="724F9380" w:rsidR="009F700B" w:rsidRPr="00B50BEC" w:rsidRDefault="00B50BEC" w:rsidP="00B50BEC">
            <w:pPr>
              <w:widowControl w:val="0"/>
              <w:pBdr>
                <w:top w:val="single" w:sz="4" w:space="1" w:color="auto"/>
              </w:pBd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</w:pPr>
            <w:r w:rsidRPr="00105B93">
              <w:t xml:space="preserve">стр. </w:t>
            </w:r>
            <w:r w:rsidRPr="00105B93">
              <w:rPr>
                <w:b/>
                <w:bCs/>
                <w:sz w:val="24"/>
                <w:szCs w:val="24"/>
              </w:rPr>
              <w:fldChar w:fldCharType="begin"/>
            </w:r>
            <w:r w:rsidRPr="00105B93">
              <w:rPr>
                <w:b/>
                <w:bCs/>
              </w:rPr>
              <w:instrText>PAGE</w:instrText>
            </w:r>
            <w:r w:rsidRPr="00105B9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105B93">
              <w:rPr>
                <w:b/>
                <w:bCs/>
                <w:sz w:val="24"/>
                <w:szCs w:val="24"/>
              </w:rPr>
              <w:fldChar w:fldCharType="end"/>
            </w:r>
            <w:r w:rsidRPr="00105B93">
              <w:t xml:space="preserve"> из </w:t>
            </w:r>
            <w:r w:rsidRPr="00105B93">
              <w:rPr>
                <w:b/>
                <w:bCs/>
                <w:sz w:val="24"/>
                <w:szCs w:val="24"/>
              </w:rPr>
              <w:fldChar w:fldCharType="begin"/>
            </w:r>
            <w:r w:rsidRPr="00105B93">
              <w:rPr>
                <w:b/>
                <w:bCs/>
              </w:rPr>
              <w:instrText>NUMPAGES</w:instrText>
            </w:r>
            <w:r w:rsidRPr="00105B9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105B9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7673A" w14:textId="77777777" w:rsidR="009F7077" w:rsidRDefault="009F7077" w:rsidP="00F66284">
      <w:r>
        <w:separator/>
      </w:r>
    </w:p>
  </w:footnote>
  <w:footnote w:type="continuationSeparator" w:id="0">
    <w:p w14:paraId="13D1DA67" w14:textId="77777777" w:rsidR="009F7077" w:rsidRDefault="009F7077" w:rsidP="00F66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0050"/>
      <w:gridCol w:w="938"/>
    </w:tblGrid>
    <w:tr w:rsidR="00B50BEC" w:rsidRPr="007B5CE9" w14:paraId="5173536E" w14:textId="77777777" w:rsidTr="00AF597C">
      <w:trPr>
        <w:trHeight w:val="80"/>
      </w:trPr>
      <w:tc>
        <w:tcPr>
          <w:tcW w:w="4573" w:type="pct"/>
          <w:shd w:val="clear" w:color="auto" w:fill="auto"/>
        </w:tcPr>
        <w:p w14:paraId="2457747F" w14:textId="631755DC" w:rsidR="00B50BEC" w:rsidRPr="007B5CE9" w:rsidRDefault="00B50BEC" w:rsidP="00B50BEC">
          <w:pPr>
            <w:pStyle w:val="a8"/>
          </w:pPr>
          <w:bookmarkStart w:id="1" w:name="_Hlk150158862"/>
          <w:r w:rsidRPr="007B5CE9">
            <w:t xml:space="preserve">Форма </w:t>
          </w:r>
          <w:sdt>
            <w:sdtPr>
              <w:alias w:val="Рег.номер формы"/>
              <w:tag w:val="Рег.номер формы"/>
              <w:id w:val="-1131708872"/>
              <w:placeholder>
                <w:docPart w:val="D5D510A7AAE2477EA98B03E20E60573E"/>
              </w:placeholder>
            </w:sdtPr>
            <w:sdtContent>
              <w:r w:rsidRPr="007B5CE9">
                <w:t>Ф.04-000</w:t>
              </w:r>
              <w:r>
                <w:t>9</w:t>
              </w:r>
            </w:sdtContent>
          </w:sdt>
        </w:p>
      </w:tc>
      <w:tc>
        <w:tcPr>
          <w:tcW w:w="427" w:type="pct"/>
          <w:shd w:val="clear" w:color="auto" w:fill="auto"/>
        </w:tcPr>
        <w:p w14:paraId="4A1CE468" w14:textId="77777777" w:rsidR="00B50BEC" w:rsidRPr="007B5CE9" w:rsidRDefault="00B50BEC" w:rsidP="00B50BEC">
          <w:pPr>
            <w:pStyle w:val="a8"/>
          </w:pPr>
          <w:r w:rsidRPr="007B5CE9">
            <w:t>вер.1</w:t>
          </w:r>
        </w:p>
      </w:tc>
    </w:tr>
    <w:bookmarkEnd w:id="1"/>
  </w:tbl>
  <w:p w14:paraId="333E7BFC" w14:textId="77777777" w:rsidR="00B50BEC" w:rsidRDefault="00B50BEC" w:rsidP="009F700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36C5E"/>
    <w:multiLevelType w:val="hybridMultilevel"/>
    <w:tmpl w:val="4D2E2C56"/>
    <w:lvl w:ilvl="0" w:tplc="BF06CBF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221C3"/>
    <w:multiLevelType w:val="hybridMultilevel"/>
    <w:tmpl w:val="C58AD004"/>
    <w:lvl w:ilvl="0" w:tplc="BF06CBF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A4321"/>
    <w:multiLevelType w:val="hybridMultilevel"/>
    <w:tmpl w:val="12FEE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1491F"/>
    <w:multiLevelType w:val="hybridMultilevel"/>
    <w:tmpl w:val="44D2A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24590"/>
    <w:multiLevelType w:val="hybridMultilevel"/>
    <w:tmpl w:val="04266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883D5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982CF1"/>
    <w:multiLevelType w:val="hybridMultilevel"/>
    <w:tmpl w:val="FE04784A"/>
    <w:lvl w:ilvl="0" w:tplc="00C606C4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B930C0"/>
    <w:multiLevelType w:val="hybridMultilevel"/>
    <w:tmpl w:val="2612D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0D3C08"/>
    <w:multiLevelType w:val="hybridMultilevel"/>
    <w:tmpl w:val="7BFCD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163877">
    <w:abstractNumId w:val="6"/>
  </w:num>
  <w:num w:numId="2" w16cid:durableId="1841312022">
    <w:abstractNumId w:val="5"/>
  </w:num>
  <w:num w:numId="3" w16cid:durableId="873617276">
    <w:abstractNumId w:val="4"/>
  </w:num>
  <w:num w:numId="4" w16cid:durableId="2122066845">
    <w:abstractNumId w:val="3"/>
  </w:num>
  <w:num w:numId="5" w16cid:durableId="1873492447">
    <w:abstractNumId w:val="0"/>
  </w:num>
  <w:num w:numId="6" w16cid:durableId="1455707273">
    <w:abstractNumId w:val="7"/>
  </w:num>
  <w:num w:numId="7" w16cid:durableId="1382632584">
    <w:abstractNumId w:val="1"/>
  </w:num>
  <w:num w:numId="8" w16cid:durableId="422340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064"/>
    <w:rsid w:val="00012D2D"/>
    <w:rsid w:val="0003494E"/>
    <w:rsid w:val="00070D28"/>
    <w:rsid w:val="00092740"/>
    <w:rsid w:val="000A2C6D"/>
    <w:rsid w:val="000B4A43"/>
    <w:rsid w:val="000E0A41"/>
    <w:rsid w:val="000E6916"/>
    <w:rsid w:val="000E6C05"/>
    <w:rsid w:val="000E7D22"/>
    <w:rsid w:val="00173B93"/>
    <w:rsid w:val="001D6815"/>
    <w:rsid w:val="0020394E"/>
    <w:rsid w:val="0022421A"/>
    <w:rsid w:val="00224E12"/>
    <w:rsid w:val="00262CEF"/>
    <w:rsid w:val="00274FA8"/>
    <w:rsid w:val="002840B0"/>
    <w:rsid w:val="00286CA7"/>
    <w:rsid w:val="002A0D49"/>
    <w:rsid w:val="002C5FC6"/>
    <w:rsid w:val="002F5C7A"/>
    <w:rsid w:val="002F688C"/>
    <w:rsid w:val="00351D1D"/>
    <w:rsid w:val="0039152F"/>
    <w:rsid w:val="003A7524"/>
    <w:rsid w:val="003E1E81"/>
    <w:rsid w:val="00401B5C"/>
    <w:rsid w:val="00424610"/>
    <w:rsid w:val="00494A50"/>
    <w:rsid w:val="004C0FC7"/>
    <w:rsid w:val="004D141F"/>
    <w:rsid w:val="004D4DB8"/>
    <w:rsid w:val="004E4D09"/>
    <w:rsid w:val="004F51A6"/>
    <w:rsid w:val="00511839"/>
    <w:rsid w:val="005304E6"/>
    <w:rsid w:val="005373EC"/>
    <w:rsid w:val="00547B43"/>
    <w:rsid w:val="005C43A3"/>
    <w:rsid w:val="00614D5E"/>
    <w:rsid w:val="0063174F"/>
    <w:rsid w:val="00642FA9"/>
    <w:rsid w:val="006610CB"/>
    <w:rsid w:val="006713B3"/>
    <w:rsid w:val="006720A2"/>
    <w:rsid w:val="006869FC"/>
    <w:rsid w:val="006932C8"/>
    <w:rsid w:val="006B451F"/>
    <w:rsid w:val="006C16AB"/>
    <w:rsid w:val="006C610D"/>
    <w:rsid w:val="006E47DD"/>
    <w:rsid w:val="00704D8D"/>
    <w:rsid w:val="007153C1"/>
    <w:rsid w:val="00722623"/>
    <w:rsid w:val="00723FA1"/>
    <w:rsid w:val="00727AB0"/>
    <w:rsid w:val="007366D9"/>
    <w:rsid w:val="00760A92"/>
    <w:rsid w:val="007664AE"/>
    <w:rsid w:val="007B7A07"/>
    <w:rsid w:val="007E5B4A"/>
    <w:rsid w:val="007E7E4E"/>
    <w:rsid w:val="008019AC"/>
    <w:rsid w:val="00820BFA"/>
    <w:rsid w:val="00851EC3"/>
    <w:rsid w:val="00856348"/>
    <w:rsid w:val="008639D3"/>
    <w:rsid w:val="00877E0B"/>
    <w:rsid w:val="008958DF"/>
    <w:rsid w:val="008A3FC2"/>
    <w:rsid w:val="008A7F14"/>
    <w:rsid w:val="008B45B4"/>
    <w:rsid w:val="008D7A9B"/>
    <w:rsid w:val="008F2567"/>
    <w:rsid w:val="00916B45"/>
    <w:rsid w:val="00925FBF"/>
    <w:rsid w:val="009411BA"/>
    <w:rsid w:val="00947D1B"/>
    <w:rsid w:val="009824E2"/>
    <w:rsid w:val="009851E0"/>
    <w:rsid w:val="009B0C17"/>
    <w:rsid w:val="009C442E"/>
    <w:rsid w:val="009E11F4"/>
    <w:rsid w:val="009F700B"/>
    <w:rsid w:val="009F7077"/>
    <w:rsid w:val="009F7F5A"/>
    <w:rsid w:val="00A126F2"/>
    <w:rsid w:val="00A14E76"/>
    <w:rsid w:val="00A40B30"/>
    <w:rsid w:val="00A43A60"/>
    <w:rsid w:val="00A62064"/>
    <w:rsid w:val="00AD009C"/>
    <w:rsid w:val="00AD5F99"/>
    <w:rsid w:val="00AE699F"/>
    <w:rsid w:val="00B1443F"/>
    <w:rsid w:val="00B33CE9"/>
    <w:rsid w:val="00B4077D"/>
    <w:rsid w:val="00B50BEC"/>
    <w:rsid w:val="00B56BA2"/>
    <w:rsid w:val="00B628A9"/>
    <w:rsid w:val="00B77D19"/>
    <w:rsid w:val="00BA2EED"/>
    <w:rsid w:val="00BD3610"/>
    <w:rsid w:val="00BD5A81"/>
    <w:rsid w:val="00C22A48"/>
    <w:rsid w:val="00C96D61"/>
    <w:rsid w:val="00CA4DC6"/>
    <w:rsid w:val="00CC5AA1"/>
    <w:rsid w:val="00CF08CA"/>
    <w:rsid w:val="00D0422F"/>
    <w:rsid w:val="00D13479"/>
    <w:rsid w:val="00D724DA"/>
    <w:rsid w:val="00DC1187"/>
    <w:rsid w:val="00DD2D17"/>
    <w:rsid w:val="00E3085E"/>
    <w:rsid w:val="00E322A6"/>
    <w:rsid w:val="00E47053"/>
    <w:rsid w:val="00E47784"/>
    <w:rsid w:val="00E55A2D"/>
    <w:rsid w:val="00EC4F8E"/>
    <w:rsid w:val="00ED1EC9"/>
    <w:rsid w:val="00F56D97"/>
    <w:rsid w:val="00F66284"/>
    <w:rsid w:val="00FA35D5"/>
    <w:rsid w:val="00FA38A4"/>
    <w:rsid w:val="00FC2483"/>
    <w:rsid w:val="00FE5CCA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EF8EE4"/>
  <w15:docId w15:val="{6CBFC888-9674-47B9-970F-2D65FAFA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4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styleId="a5">
    <w:name w:val="Body Text Indent"/>
    <w:basedOn w:val="a"/>
    <w:pPr>
      <w:framePr w:hSpace="180" w:wrap="notBeside" w:hAnchor="margin" w:y="-546"/>
      <w:ind w:left="708"/>
      <w:jc w:val="center"/>
    </w:pPr>
    <w:rPr>
      <w:sz w:val="28"/>
      <w:szCs w:val="24"/>
    </w:rPr>
  </w:style>
  <w:style w:type="paragraph" w:styleId="a6">
    <w:name w:val="Balloon Text"/>
    <w:basedOn w:val="a"/>
    <w:semiHidden/>
    <w:rsid w:val="00A62064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AE6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723FA1"/>
    <w:rPr>
      <w:sz w:val="24"/>
    </w:rPr>
  </w:style>
  <w:style w:type="paragraph" w:styleId="a8">
    <w:name w:val="header"/>
    <w:basedOn w:val="a"/>
    <w:link w:val="a9"/>
    <w:rsid w:val="00F662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66284"/>
  </w:style>
  <w:style w:type="paragraph" w:styleId="aa">
    <w:name w:val="footer"/>
    <w:basedOn w:val="a"/>
    <w:link w:val="ab"/>
    <w:uiPriority w:val="99"/>
    <w:rsid w:val="00F662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6284"/>
  </w:style>
  <w:style w:type="character" w:styleId="ac">
    <w:name w:val="Placeholder Text"/>
    <w:basedOn w:val="a0"/>
    <w:uiPriority w:val="99"/>
    <w:semiHidden/>
    <w:rsid w:val="00547B43"/>
    <w:rPr>
      <w:color w:val="808080"/>
    </w:rPr>
  </w:style>
  <w:style w:type="paragraph" w:styleId="ad">
    <w:name w:val="List Paragraph"/>
    <w:basedOn w:val="a"/>
    <w:link w:val="ae"/>
    <w:uiPriority w:val="34"/>
    <w:qFormat/>
    <w:rsid w:val="00070D2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Абзац списка Знак"/>
    <w:basedOn w:val="a0"/>
    <w:link w:val="ad"/>
    <w:uiPriority w:val="34"/>
    <w:rsid w:val="00070D2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0">
    <w:name w:val="List Continue 3"/>
    <w:basedOn w:val="a"/>
    <w:rsid w:val="009F700B"/>
    <w:pPr>
      <w:widowControl w:val="0"/>
      <w:autoSpaceDE w:val="0"/>
      <w:autoSpaceDN w:val="0"/>
      <w:adjustRightInd w:val="0"/>
      <w:spacing w:after="120"/>
      <w:ind w:left="849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5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DD9C5D835542DFA9FBB2E4D4317E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541FB3-5B02-4738-BADE-B06CDFF1EA42}"/>
      </w:docPartPr>
      <w:docPartBody>
        <w:p w:rsidR="00065B43" w:rsidRDefault="004802BE" w:rsidP="004802BE">
          <w:pPr>
            <w:pStyle w:val="9CDD9C5D835542DFA9FBB2E4D4317EA0"/>
          </w:pPr>
          <w:r w:rsidRPr="00B334B3">
            <w:rPr>
              <w:rStyle w:val="a3"/>
            </w:rPr>
            <w:t>Место для ввода даты.</w:t>
          </w:r>
        </w:p>
      </w:docPartBody>
    </w:docPart>
    <w:docPart>
      <w:docPartPr>
        <w:name w:val="211E7BEF63894D9284798761B58F9F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D6A51A-1C57-48B9-8E17-A28942D9103C}"/>
      </w:docPartPr>
      <w:docPartBody>
        <w:p w:rsidR="00065B43" w:rsidRDefault="004802BE" w:rsidP="004802BE">
          <w:pPr>
            <w:pStyle w:val="211E7BEF63894D9284798761B58F9F2E"/>
          </w:pPr>
          <w:r w:rsidRPr="00B334B3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BF7A87-3564-41BD-962C-05595E16D7E5}"/>
      </w:docPartPr>
      <w:docPartBody>
        <w:p w:rsidR="00754CA9" w:rsidRDefault="00D231E2">
          <w:r w:rsidRPr="00587F65">
            <w:rPr>
              <w:rStyle w:val="a3"/>
            </w:rPr>
            <w:t>Место для ввода текста.</w:t>
          </w:r>
        </w:p>
      </w:docPartBody>
    </w:docPart>
    <w:docPart>
      <w:docPartPr>
        <w:name w:val="57517B9D0C544C6AA3B3E4847DE5D7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B2E4EB-5026-44DE-A7E3-F0EB9576267D}"/>
      </w:docPartPr>
      <w:docPartBody>
        <w:p w:rsidR="00781385" w:rsidRDefault="00754CA9" w:rsidP="00754CA9">
          <w:pPr>
            <w:pStyle w:val="57517B9D0C544C6AA3B3E4847DE5D7F0"/>
          </w:pPr>
          <w:r w:rsidRPr="00587F65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376F68-04D2-4359-9FEF-EA1BCD7CD813}"/>
      </w:docPartPr>
      <w:docPartBody>
        <w:p w:rsidR="00781385" w:rsidRDefault="00754CA9">
          <w:r w:rsidRPr="00986DB9">
            <w:rPr>
              <w:rStyle w:val="a3"/>
            </w:rPr>
            <w:t>Место для ввода даты.</w:t>
          </w:r>
        </w:p>
      </w:docPartBody>
    </w:docPart>
    <w:docPart>
      <w:docPartPr>
        <w:name w:val="F18E323398F545CAB6C7FF42E763FD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8CF682-570B-455F-974D-F9787269CF0F}"/>
      </w:docPartPr>
      <w:docPartBody>
        <w:p w:rsidR="00E8598B" w:rsidRDefault="00AA771B" w:rsidP="00AA771B">
          <w:pPr>
            <w:pStyle w:val="F18E323398F545CAB6C7FF42E763FDAC"/>
          </w:pPr>
          <w:r w:rsidRPr="00587F65">
            <w:rPr>
              <w:rStyle w:val="a3"/>
            </w:rPr>
            <w:t>Место для ввода текста.</w:t>
          </w:r>
        </w:p>
      </w:docPartBody>
    </w:docPart>
    <w:docPart>
      <w:docPartPr>
        <w:name w:val="3AF26CD83CD54A64A359D58727A8A5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BBAF3E-97E2-47F7-B440-B6CAC3E2D86F}"/>
      </w:docPartPr>
      <w:docPartBody>
        <w:p w:rsidR="00E8598B" w:rsidRDefault="00AA771B" w:rsidP="00AA771B">
          <w:pPr>
            <w:pStyle w:val="3AF26CD83CD54A64A359D58727A8A578"/>
          </w:pPr>
          <w:r w:rsidRPr="00587F65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D510A7AAE2477EA98B03E20E6057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F5DF64-F77F-454C-B3BA-1AF06DFF79DD}"/>
      </w:docPartPr>
      <w:docPartBody>
        <w:p w:rsidR="006B06C1" w:rsidRDefault="00E8598B" w:rsidP="00E8598B">
          <w:pPr>
            <w:pStyle w:val="D5D510A7AAE2477EA98B03E20E60573E"/>
          </w:pPr>
          <w:r w:rsidRPr="00587F65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679"/>
    <w:rsid w:val="00020F97"/>
    <w:rsid w:val="00065B43"/>
    <w:rsid w:val="001B776A"/>
    <w:rsid w:val="001C4213"/>
    <w:rsid w:val="001F3EE4"/>
    <w:rsid w:val="002C1E48"/>
    <w:rsid w:val="002C788E"/>
    <w:rsid w:val="002D2E12"/>
    <w:rsid w:val="004802BE"/>
    <w:rsid w:val="00481F30"/>
    <w:rsid w:val="005715F1"/>
    <w:rsid w:val="005B6679"/>
    <w:rsid w:val="005F086F"/>
    <w:rsid w:val="006107EF"/>
    <w:rsid w:val="006B06C1"/>
    <w:rsid w:val="006B1FCA"/>
    <w:rsid w:val="00754CA9"/>
    <w:rsid w:val="00775293"/>
    <w:rsid w:val="00781385"/>
    <w:rsid w:val="00914673"/>
    <w:rsid w:val="009C25AC"/>
    <w:rsid w:val="009D2437"/>
    <w:rsid w:val="00A87677"/>
    <w:rsid w:val="00AA771B"/>
    <w:rsid w:val="00B83E8A"/>
    <w:rsid w:val="00B85E7A"/>
    <w:rsid w:val="00B9295F"/>
    <w:rsid w:val="00BD5601"/>
    <w:rsid w:val="00BF1AEF"/>
    <w:rsid w:val="00C6177B"/>
    <w:rsid w:val="00D231E2"/>
    <w:rsid w:val="00D44820"/>
    <w:rsid w:val="00E8598B"/>
    <w:rsid w:val="00ED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598B"/>
    <w:rPr>
      <w:color w:val="808080"/>
    </w:rPr>
  </w:style>
  <w:style w:type="paragraph" w:customStyle="1" w:styleId="9CDD9C5D835542DFA9FBB2E4D4317EA0">
    <w:name w:val="9CDD9C5D835542DFA9FBB2E4D4317EA0"/>
    <w:rsid w:val="004802BE"/>
  </w:style>
  <w:style w:type="paragraph" w:customStyle="1" w:styleId="211E7BEF63894D9284798761B58F9F2E">
    <w:name w:val="211E7BEF63894D9284798761B58F9F2E"/>
    <w:rsid w:val="004802BE"/>
  </w:style>
  <w:style w:type="paragraph" w:customStyle="1" w:styleId="57517B9D0C544C6AA3B3E4847DE5D7F0">
    <w:name w:val="57517B9D0C544C6AA3B3E4847DE5D7F0"/>
    <w:rsid w:val="00754CA9"/>
    <w:pPr>
      <w:spacing w:after="160" w:line="259" w:lineRule="auto"/>
    </w:pPr>
    <w:rPr>
      <w:kern w:val="2"/>
      <w14:ligatures w14:val="standardContextual"/>
    </w:rPr>
  </w:style>
  <w:style w:type="paragraph" w:customStyle="1" w:styleId="D5D510A7AAE2477EA98B03E20E60573E">
    <w:name w:val="D5D510A7AAE2477EA98B03E20E60573E"/>
    <w:rsid w:val="00E8598B"/>
    <w:pPr>
      <w:spacing w:after="160" w:line="259" w:lineRule="auto"/>
    </w:pPr>
    <w:rPr>
      <w:kern w:val="2"/>
      <w14:ligatures w14:val="standardContextual"/>
    </w:rPr>
  </w:style>
  <w:style w:type="paragraph" w:customStyle="1" w:styleId="F18E323398F545CAB6C7FF42E763FDAC">
    <w:name w:val="F18E323398F545CAB6C7FF42E763FDAC"/>
    <w:rsid w:val="00AA771B"/>
    <w:pPr>
      <w:spacing w:after="160" w:line="259" w:lineRule="auto"/>
    </w:pPr>
    <w:rPr>
      <w:kern w:val="2"/>
      <w14:ligatures w14:val="standardContextual"/>
    </w:rPr>
  </w:style>
  <w:style w:type="paragraph" w:customStyle="1" w:styleId="3AF26CD83CD54A64A359D58727A8A578">
    <w:name w:val="3AF26CD83CD54A64A359D58727A8A578"/>
    <w:rsid w:val="00AA771B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Кабинет18</dc:creator>
  <cp:lastModifiedBy>Бердникова Елена</cp:lastModifiedBy>
  <cp:revision>32</cp:revision>
  <cp:lastPrinted>2015-11-09T03:28:00Z</cp:lastPrinted>
  <dcterms:created xsi:type="dcterms:W3CDTF">2016-05-04T01:57:00Z</dcterms:created>
  <dcterms:modified xsi:type="dcterms:W3CDTF">2023-12-13T01:36:00Z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Рег.номер">
    <vt:lpwstr>ezkwYjczNjk0LWViZTQtNDk4Mi1hYzVmLTM2MTIwNTY3MzlmOToyNjNjZjA2OC1lMjI0LTRhODMtOWRmMC0xOThlODI4MTAxZDF9</vt:lpwstr>
  </property>
  <property fmtid="{D5CDD505-2E9C-101B-9397-08002B2CF9AE}" pid="3" name="TPL_Номер версии">
    <vt:lpwstr>ezkwYjczNjk0LWViZTQtNDk4Mi1hYzVmLTM2MTIwNTY3MzlmOTo5YjdjYzlmOC1kNTc1LTQ1YTAtYjllMy1lNmM4MjBhMWZjODN9</vt:lpwstr>
  </property>
  <property fmtid="{D5CDD505-2E9C-101B-9397-08002B2CF9AE}" pid="4" name="TPL_Рег.номер формы">
    <vt:lpwstr>ezkwYjczNjk0LWViZTQtNDk4Mi1hYzVmLTM2MTIwNTY3MzlmOToyNjNjZjA2OC1lMjI0LTRhODMtOWRmMC0xOThlODI4MTAxZDF9</vt:lpwstr>
  </property>
  <property fmtid="{D5CDD505-2E9C-101B-9397-08002B2CF9AE}" pid="5" name="TPL_Наша компания Название">
    <vt:lpwstr>ezkwYjczNjk0LWViZTQtNDk4Mi1hYzVmLTM2MTIwNTY3MzlmOTplZDlmMWJiMC1kMWNmLTQ2N2UtODA2Ny1hY2E4NTIxMmU0NGR9LT57ZWZmOTU3MjAtMTgxZi00ZjdkLTg5MmQtZGVjMDM0YzdiMmFiOjg2OWQxNzIzLWM1YTktNDEwYy1iN2FhLTczYjFiY2Q5ZTgxMn0=</vt:lpwstr>
  </property>
  <property fmtid="{D5CDD505-2E9C-101B-9397-08002B2CF9AE}" pid="6" name="TPL_Руководитель ОИ И.О.Фамилия">
    <vt:lpwstr>ezkwYjczNjk0LWViZTQtNDk4Mi1hYzVmLTM2MTIwNTY3MzlmOTphOGNjNWMyYS1jZjg5LTQ2MTEtYTRmNC01MjQ5NzVhZDZhYmJ9LT5Jbml0aWFsc0FuZExhc3ROYW1l</vt:lpwstr>
  </property>
  <property fmtid="{D5CDD505-2E9C-101B-9397-08002B2CF9AE}" pid="7" name="TPL_Дата изменения">
    <vt:lpwstr>ezkwYjczNjk0LWViZTQtNDk4Mi1hYzVmLTM2MTIwNTY3MzlmOTpkNjY2MGFiMC1kNzUxLTRiYWUtYjdkYi01ODc2M2UwYzdmY2R9</vt:lpwstr>
  </property>
  <property fmtid="{D5CDD505-2E9C-101B-9397-08002B2CF9AE}" pid="8" name="TPL_Дата регистрации заявления">
    <vt:lpwstr>ezkwYjczNjk0LWViZTQtNDk4Mi1hYzVmLTM2MTIwNTY3MzlmOTpmNmY4OTc1MC0zNjYwLTQ1NzAtYjkwYi1jMGE1NWE3ZTQ2Njl9</vt:lpwstr>
  </property>
  <property fmtid="{D5CDD505-2E9C-101B-9397-08002B2CF9AE}" pid="9" name="TPL_Должность подписывающего">
    <vt:lpwstr>ezkwYjczNjk0LWViZTQtNDk4Mi1hYzVmLTM2MTIwNTY3MzlmOTphOGNjNWMyYS1jZjg5LTQ2MTEtYTRmNC01MjQ5NzVhZDZhYmJ9LT57Yjc5MDU1MTYtMmJlNS00OTMxLTk2MWMtY2IzOGQ1Njc3NTY1OmI2MWVlNDk4LWZkYzctNDAwOS04NTdiLTRkNzcwMjBkYWJmOH0=</vt:lpwstr>
  </property>
  <property fmtid="{D5CDD505-2E9C-101B-9397-08002B2CF9AE}" pid="10" name="TPL_И.О. Фамилия подписываюшего">
    <vt:lpwstr>ezkwYjczNjk0LWViZTQtNDk4Mi1hYzVmLTM2MTIwNTY3MzlmOTphOGNjNWMyYS1jZjg5LTQ2MTEtYTRmNC01MjQ5NzVhZDZhYmJ9LT5Jbml0aWFsc0FuZExhc3ROYW1l</vt:lpwstr>
  </property>
  <property fmtid="{D5CDD505-2E9C-101B-9397-08002B2CF9AE}" pid="11" name="TPL_Содержание. Название объекта">
    <vt:lpwstr>ezkwYjczNjk0LWViZTQtNDk4Mi1hYzVmLTM2MTIwNTY3MzlmOTo0YmMzOWVmYi0xZjQ2LTRhMWUtOGI4Yy0wNGYyYjkwZDZhOGJ9</vt:lpwstr>
  </property>
</Properties>
</file>